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8EFD" w14:textId="77777777" w:rsidR="006B7246" w:rsidRDefault="006B7246" w:rsidP="006B7246">
      <w:pPr>
        <w:jc w:val="center"/>
        <w:rPr>
          <w:b/>
          <w:bCs/>
          <w:color w:val="2C7FCE" w:themeColor="text2" w:themeTint="99"/>
        </w:rPr>
      </w:pPr>
      <w:r w:rsidRPr="00730F51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ANEXO 1-</w:t>
      </w:r>
      <w:r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  <w:t xml:space="preserve"> </w:t>
      </w:r>
      <w:r w:rsidRPr="00E22B77">
        <w:rPr>
          <w:b/>
          <w:bCs/>
          <w:color w:val="2C7FCE" w:themeColor="text2" w:themeTint="99"/>
        </w:rPr>
        <w:t xml:space="preserve">RUTA DE PROCESOS PARA </w:t>
      </w:r>
      <w:r>
        <w:rPr>
          <w:b/>
          <w:bCs/>
          <w:color w:val="2C7FCE" w:themeColor="text2" w:themeTint="99"/>
        </w:rPr>
        <w:t>PUBLICAR EN EL FONDO EDITORIAL UNIVERSITARIO</w:t>
      </w:r>
    </w:p>
    <w:p w14:paraId="5655B082" w14:textId="5C70AF96" w:rsidR="00E413B9" w:rsidRPr="00AB128A" w:rsidRDefault="00E413B9" w:rsidP="00E413B9">
      <w:pPr>
        <w:jc w:val="center"/>
        <w:rPr>
          <w:b/>
          <w:bCs/>
          <w:color w:val="2C7FCE" w:themeColor="text2" w:themeTint="99"/>
          <w:sz w:val="44"/>
          <w:szCs w:val="44"/>
        </w:rPr>
      </w:pPr>
      <w:r w:rsidRPr="00AB128A">
        <w:rPr>
          <w:b/>
          <w:bCs/>
          <w:color w:val="2C7FCE" w:themeColor="text2" w:themeTint="99"/>
          <w:sz w:val="44"/>
          <w:szCs w:val="44"/>
        </w:rPr>
        <w:t xml:space="preserve">LIBROS </w:t>
      </w:r>
      <w:r w:rsidR="00C738A8">
        <w:rPr>
          <w:b/>
          <w:bCs/>
          <w:color w:val="2C7FCE" w:themeColor="text2" w:themeTint="99"/>
          <w:sz w:val="44"/>
          <w:szCs w:val="44"/>
        </w:rPr>
        <w:t>INVESTIGACIÓN CIENTÍFICA</w:t>
      </w:r>
    </w:p>
    <w:p w14:paraId="0EE2E8E4" w14:textId="269013DD" w:rsidR="006B7246" w:rsidRPr="00CD7B8C" w:rsidRDefault="008137D4" w:rsidP="006B7246">
      <w:pPr>
        <w:jc w:val="center"/>
        <w:rPr>
          <w:b/>
          <w:bCs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BB41E5" wp14:editId="5A4DF13E">
                <wp:simplePos x="0" y="0"/>
                <wp:positionH relativeFrom="column">
                  <wp:posOffset>2433320</wp:posOffset>
                </wp:positionH>
                <wp:positionV relativeFrom="paragraph">
                  <wp:posOffset>22225</wp:posOffset>
                </wp:positionV>
                <wp:extent cx="3638550" cy="1822450"/>
                <wp:effectExtent l="0" t="0" r="19050" b="25400"/>
                <wp:wrapNone/>
                <wp:docPr id="481071074" name="Rectángulo 48107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82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B961" w14:textId="2E42F5F8" w:rsidR="006B7246" w:rsidRPr="008137D4" w:rsidRDefault="008137D4" w:rsidP="006B724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B7246"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Requisitos:</w:t>
                            </w:r>
                          </w:p>
                          <w:p w14:paraId="35C17131" w14:textId="72080E49" w:rsidR="006B7246" w:rsidRPr="008137D4" w:rsidRDefault="006B7246" w:rsidP="008137D4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Solicitud de ingreso del proyecto editorial</w:t>
                            </w:r>
                          </w:p>
                          <w:p w14:paraId="59202C0E" w14:textId="23EE3D74" w:rsidR="006B7246" w:rsidRPr="008137D4" w:rsidRDefault="006B7246" w:rsidP="008137D4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Manuscrito en versión física y digital.</w:t>
                            </w:r>
                          </w:p>
                          <w:p w14:paraId="42470B53" w14:textId="77777777" w:rsidR="006B7246" w:rsidRPr="008137D4" w:rsidRDefault="006B7246" w:rsidP="008137D4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Declaraciones juradas: anexos del reglamento, según corresponde el tipo de texto (firmada por el/</w:t>
                            </w:r>
                            <w:proofErr w:type="gramStart"/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los autor</w:t>
                            </w:r>
                            <w:proofErr w:type="gramEnd"/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/es.</w:t>
                            </w:r>
                          </w:p>
                          <w:p w14:paraId="3A8A3AC1" w14:textId="77777777" w:rsidR="006B7246" w:rsidRPr="008137D4" w:rsidRDefault="006B7246" w:rsidP="008137D4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Informe de similitud – </w:t>
                            </w:r>
                            <w:proofErr w:type="spellStart"/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Turnitin</w:t>
                            </w:r>
                            <w:proofErr w:type="spellEnd"/>
                          </w:p>
                          <w:p w14:paraId="63FCE284" w14:textId="77777777" w:rsidR="006B7246" w:rsidRPr="008137D4" w:rsidRDefault="006B7246" w:rsidP="008137D4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137D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Informe del corrector de estilo.</w:t>
                            </w:r>
                          </w:p>
                          <w:p w14:paraId="778ACB13" w14:textId="77777777" w:rsidR="006B7246" w:rsidRPr="008137D4" w:rsidRDefault="006B7246" w:rsidP="006B7246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41E5" id="Rectángulo 481071074" o:spid="_x0000_s1026" style="position:absolute;left:0;text-align:left;margin-left:191.6pt;margin-top:1.75pt;width:286.5pt;height:1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" fillcolor="white [3201]" strokecolor="white [3212]" strokeweight="1pt">
                <v:textbox>
                  <w:txbxContent>
                    <w:p w14:paraId="11D1B961" w14:textId="2E42F5F8" w:rsidR="006B7246" w:rsidRPr="008137D4" w:rsidRDefault="008137D4" w:rsidP="006B724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</w:t>
                      </w:r>
                      <w:r w:rsidR="006B7246"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Requisitos:</w:t>
                      </w:r>
                    </w:p>
                    <w:p w14:paraId="35C17131" w14:textId="72080E49" w:rsidR="006B7246" w:rsidRPr="008137D4" w:rsidRDefault="006B7246" w:rsidP="008137D4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Solicitud de ingreso del proyecto editorial</w:t>
                      </w:r>
                    </w:p>
                    <w:p w14:paraId="59202C0E" w14:textId="23EE3D74" w:rsidR="006B7246" w:rsidRPr="008137D4" w:rsidRDefault="006B7246" w:rsidP="008137D4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Manuscrito en versión física y digital.</w:t>
                      </w:r>
                    </w:p>
                    <w:p w14:paraId="42470B53" w14:textId="77777777" w:rsidR="006B7246" w:rsidRPr="008137D4" w:rsidRDefault="006B7246" w:rsidP="008137D4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Declaraciones juradas: anexos del reglamento, según corresponde el tipo de texto (firmada por el/los autor/es.</w:t>
                      </w:r>
                    </w:p>
                    <w:p w14:paraId="3A8A3AC1" w14:textId="77777777" w:rsidR="006B7246" w:rsidRPr="008137D4" w:rsidRDefault="006B7246" w:rsidP="008137D4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Informe de similitud – Turnitin</w:t>
                      </w:r>
                    </w:p>
                    <w:p w14:paraId="63FCE284" w14:textId="77777777" w:rsidR="006B7246" w:rsidRPr="008137D4" w:rsidRDefault="006B7246" w:rsidP="008137D4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137D4">
                        <w:rPr>
                          <w:rFonts w:ascii="Arial Narrow" w:hAnsi="Arial Narrow"/>
                          <w:sz w:val="24"/>
                          <w:szCs w:val="24"/>
                        </w:rPr>
                        <w:t>Informe del corrector de estilo.</w:t>
                      </w:r>
                    </w:p>
                    <w:p w14:paraId="778ACB13" w14:textId="77777777" w:rsidR="006B7246" w:rsidRPr="008137D4" w:rsidRDefault="006B7246" w:rsidP="006B7246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EDB708" wp14:editId="44E34BD1">
                <wp:simplePos x="0" y="0"/>
                <wp:positionH relativeFrom="column">
                  <wp:posOffset>2344420</wp:posOffset>
                </wp:positionH>
                <wp:positionV relativeFrom="paragraph">
                  <wp:posOffset>41275</wp:posOffset>
                </wp:positionV>
                <wp:extent cx="241300" cy="1670050"/>
                <wp:effectExtent l="0" t="0" r="25400" b="25400"/>
                <wp:wrapNone/>
                <wp:docPr id="708426738" name="Abrir llave 708426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67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53DB" id="Abrir llave 708426738" o:spid="_x0000_s1026" type="#_x0000_t87" style="position:absolute;margin-left:184.6pt;margin-top:3.25pt;width:19pt;height:1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" adj="260" strokecolor="#156082 [3204]" strokeweight=".5pt">
                <v:stroke joinstyle="miter"/>
              </v:shape>
            </w:pict>
          </mc:Fallback>
        </mc:AlternateContent>
      </w:r>
    </w:p>
    <w:p w14:paraId="320D25DB" w14:textId="5ADBAE82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FECD7" wp14:editId="627DAF5F">
                <wp:simplePos x="0" y="0"/>
                <wp:positionH relativeFrom="column">
                  <wp:posOffset>421307</wp:posOffset>
                </wp:positionH>
                <wp:positionV relativeFrom="paragraph">
                  <wp:posOffset>164465</wp:posOffset>
                </wp:positionV>
                <wp:extent cx="1746250" cy="660400"/>
                <wp:effectExtent l="0" t="0" r="25400" b="25400"/>
                <wp:wrapNone/>
                <wp:docPr id="1783092059" name="Rectángulo 178309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8401C" w14:textId="77777777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>Presentación del expediente y manuscrito (digital e impreso)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8FECD7" id="Rectángulo 1783092059" o:spid="_x0000_s1027" style="position:absolute;margin-left:33.15pt;margin-top:12.95pt;width:137.5pt;height:5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" fillcolor="white [3201]" strokecolor="#196b24 [3206]" strokeweight="1pt">
                <v:textbox>
                  <w:txbxContent>
                    <w:p w14:paraId="11F8401C" w14:textId="77777777" w:rsidR="006B7246" w:rsidRPr="001655C4" w:rsidRDefault="006B7246" w:rsidP="006B7246">
                      <w:pPr>
                        <w:jc w:val="center"/>
                      </w:pPr>
                      <w:r>
                        <w:t>Presentación del expediente y manuscrito (digital e impreso)</w:t>
                      </w:r>
                    </w:p>
                  </w:txbxContent>
                </v:textbox>
              </v:rect>
            </w:pict>
          </mc:Fallback>
        </mc:AlternateContent>
      </w:r>
    </w:p>
    <w:p w14:paraId="3D7210C9" w14:textId="59FFD9BA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BDC35B" wp14:editId="2CFC267E">
                <wp:simplePos x="0" y="0"/>
                <wp:positionH relativeFrom="column">
                  <wp:posOffset>110798</wp:posOffset>
                </wp:positionH>
                <wp:positionV relativeFrom="paragraph">
                  <wp:posOffset>185502</wp:posOffset>
                </wp:positionV>
                <wp:extent cx="311150" cy="0"/>
                <wp:effectExtent l="0" t="0" r="0" b="0"/>
                <wp:wrapNone/>
                <wp:docPr id="1947595291" name="Conector recto 1947595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25048" id="Conector recto 1947595291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4.6pt" to="33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5D7E99" wp14:editId="7DCE90B7">
                <wp:simplePos x="0" y="0"/>
                <wp:positionH relativeFrom="column">
                  <wp:posOffset>104920</wp:posOffset>
                </wp:positionH>
                <wp:positionV relativeFrom="paragraph">
                  <wp:posOffset>185992</wp:posOffset>
                </wp:positionV>
                <wp:extent cx="5407" cy="1484768"/>
                <wp:effectExtent l="0" t="0" r="33020" b="20320"/>
                <wp:wrapNone/>
                <wp:docPr id="597329961" name="Conector recto 597329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" cy="1484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BA3B1" id="Conector recto 59732996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4.65pt" to="8.7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" strokecolor="#196b24 [3206]" strokeweight=".5pt">
                <v:stroke joinstyle="miter"/>
              </v:line>
            </w:pict>
          </mc:Fallback>
        </mc:AlternateContent>
      </w:r>
    </w:p>
    <w:p w14:paraId="5BFABAC5" w14:textId="77777777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D9E772" wp14:editId="5E3D7A5E">
                <wp:simplePos x="0" y="0"/>
                <wp:positionH relativeFrom="column">
                  <wp:posOffset>356870</wp:posOffset>
                </wp:positionH>
                <wp:positionV relativeFrom="paragraph">
                  <wp:posOffset>244475</wp:posOffset>
                </wp:positionV>
                <wp:extent cx="1860550" cy="742950"/>
                <wp:effectExtent l="0" t="0" r="0" b="0"/>
                <wp:wrapNone/>
                <wp:docPr id="50963551" name="Rectángulo 50963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EBF7D" w14:textId="6AA39A30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002060"/>
                              </w:rPr>
                              <w:t xml:space="preserve">Del </w:t>
                            </w:r>
                            <w:r w:rsidR="00C738A8" w:rsidRPr="003610CA">
                              <w:rPr>
                                <w:rFonts w:ascii="Arial Narrow" w:hAnsi="Arial Narrow"/>
                                <w:color w:val="002060"/>
                              </w:rPr>
                              <w:t>AUTOR en la DIRECCIÓN DE INVESTIGACIÓN Y ÉTICA de la UNT</w:t>
                            </w:r>
                          </w:p>
                          <w:p w14:paraId="51C4D555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156082" w:themeColor="accent1"/>
                              </w:rPr>
                              <w:t>(1 día)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9E772" id="Rectángulo 50963551" o:spid="_x0000_s1028" style="position:absolute;margin-left:28.1pt;margin-top:19.25pt;width:146.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" filled="f" stroked="f" strokeweight="1pt">
                <v:textbox>
                  <w:txbxContent>
                    <w:p w14:paraId="15BEBF7D" w14:textId="6AA39A30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</w:rPr>
                      </w:pPr>
                      <w:r w:rsidRPr="003610CA">
                        <w:rPr>
                          <w:rFonts w:ascii="Arial Narrow" w:hAnsi="Arial Narrow"/>
                          <w:color w:val="002060"/>
                        </w:rPr>
                        <w:t xml:space="preserve">Del </w:t>
                      </w:r>
                      <w:r w:rsidR="00C738A8" w:rsidRPr="003610CA">
                        <w:rPr>
                          <w:rFonts w:ascii="Arial Narrow" w:hAnsi="Arial Narrow"/>
                          <w:color w:val="002060"/>
                        </w:rPr>
                        <w:t>AUTOR en la DIRECCIÓN DE INVESTIGACIÓN Y ÉTICA de la UNT</w:t>
                      </w:r>
                    </w:p>
                    <w:p w14:paraId="51C4D555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56082" w:themeColor="accent1"/>
                        </w:rPr>
                      </w:pPr>
                      <w:r w:rsidRPr="003610CA">
                        <w:rPr>
                          <w:rFonts w:ascii="Arial Narrow" w:hAnsi="Arial Narrow"/>
                          <w:color w:val="156082" w:themeColor="accent1"/>
                        </w:rPr>
                        <w:t>(1 día)</w:t>
                      </w:r>
                    </w:p>
                  </w:txbxContent>
                </v:textbox>
              </v:rect>
            </w:pict>
          </mc:Fallback>
        </mc:AlternateContent>
      </w:r>
    </w:p>
    <w:p w14:paraId="3CDC09E8" w14:textId="77777777" w:rsidR="006B7246" w:rsidRDefault="006B7246" w:rsidP="006B7246"/>
    <w:p w14:paraId="6074EA29" w14:textId="51F6C2D7" w:rsidR="006B7246" w:rsidRDefault="006B7246" w:rsidP="006B7246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237B6D" wp14:editId="65455BD6">
                <wp:simplePos x="0" y="0"/>
                <wp:positionH relativeFrom="column">
                  <wp:posOffset>2446190</wp:posOffset>
                </wp:positionH>
                <wp:positionV relativeFrom="paragraph">
                  <wp:posOffset>2594980</wp:posOffset>
                </wp:positionV>
                <wp:extent cx="176530" cy="1090729"/>
                <wp:effectExtent l="0" t="0" r="13970" b="14605"/>
                <wp:wrapNone/>
                <wp:docPr id="640560873" name="Abrir llave 640560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0907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44C1" id="Abrir llave 640560873" o:spid="_x0000_s1026" type="#_x0000_t87" style="position:absolute;margin-left:192.6pt;margin-top:204.35pt;width:13.9pt;height:85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" adj="291" strokecolor="#156082 [3204]" strokeweight=".5pt">
                <v:stroke joinstyle="miter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DB37E1" wp14:editId="08281845">
                <wp:simplePos x="0" y="0"/>
                <wp:positionH relativeFrom="column">
                  <wp:posOffset>437087</wp:posOffset>
                </wp:positionH>
                <wp:positionV relativeFrom="paragraph">
                  <wp:posOffset>2703868</wp:posOffset>
                </wp:positionV>
                <wp:extent cx="1733550" cy="819150"/>
                <wp:effectExtent l="0" t="0" r="19050" b="19050"/>
                <wp:wrapNone/>
                <wp:docPr id="63732588" name="Rectángulo 63732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DAEE9" w14:textId="6357F5CF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 xml:space="preserve">Segunda revisión del manuscrito: </w:t>
                            </w:r>
                            <w:r w:rsidR="003610CA">
                              <w:t>Fondo Editorial Universitario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B37E1" id="Rectángulo 63732588" o:spid="_x0000_s1029" style="position:absolute;margin-left:34.4pt;margin-top:212.9pt;width:136.5pt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" fillcolor="white [3201]" strokecolor="#196b24 [3206]" strokeweight="1pt">
                <v:textbox>
                  <w:txbxContent>
                    <w:p w14:paraId="2C1DAEE9" w14:textId="6357F5CF" w:rsidR="006B7246" w:rsidRPr="001655C4" w:rsidRDefault="006B7246" w:rsidP="006B7246">
                      <w:pPr>
                        <w:jc w:val="center"/>
                      </w:pPr>
                      <w:r>
                        <w:t xml:space="preserve">Segunda revisión del manuscrito: </w:t>
                      </w:r>
                      <w:r w:rsidR="003610CA">
                        <w:t>Fondo Editorial Universitario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C8A163" wp14:editId="06B9C124">
                <wp:simplePos x="0" y="0"/>
                <wp:positionH relativeFrom="column">
                  <wp:posOffset>463921</wp:posOffset>
                </wp:positionH>
                <wp:positionV relativeFrom="paragraph">
                  <wp:posOffset>4362224</wp:posOffset>
                </wp:positionV>
                <wp:extent cx="1714500" cy="819150"/>
                <wp:effectExtent l="0" t="0" r="19050" b="19050"/>
                <wp:wrapNone/>
                <wp:docPr id="454799190" name="Rectángulo 454799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75BE5" w14:textId="77777777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 xml:space="preserve">Tercera revisión del manuscrito: Pares externos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A163" id="Rectángulo 454799190" o:spid="_x0000_s1030" style="position:absolute;margin-left:36.55pt;margin-top:343.5pt;width:135pt;height:6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" fillcolor="white [3201]" strokecolor="#196b24 [3206]" strokeweight="1pt">
                <v:textbox>
                  <w:txbxContent>
                    <w:p w14:paraId="6E475BE5" w14:textId="77777777" w:rsidR="006B7246" w:rsidRPr="001655C4" w:rsidRDefault="006B7246" w:rsidP="006B7246">
                      <w:pPr>
                        <w:jc w:val="center"/>
                      </w:pPr>
                      <w:r>
                        <w:t xml:space="preserve">Tercera revisión del manuscrito: Pares externos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30312A" wp14:editId="1F3343CB">
                <wp:simplePos x="0" y="0"/>
                <wp:positionH relativeFrom="column">
                  <wp:posOffset>123907</wp:posOffset>
                </wp:positionH>
                <wp:positionV relativeFrom="paragraph">
                  <wp:posOffset>4773930</wp:posOffset>
                </wp:positionV>
                <wp:extent cx="334010" cy="0"/>
                <wp:effectExtent l="0" t="76200" r="27940" b="95250"/>
                <wp:wrapNone/>
                <wp:docPr id="325552485" name="Conector recto de flecha 325552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2B50F" id="Conector recto de flecha 325552485" o:spid="_x0000_s1026" type="#_x0000_t32" style="position:absolute;margin-left:9.75pt;margin-top:375.9pt;width:26.3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" strokecolor="#196b24 [3206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B1CFCA" wp14:editId="0CBC81B0">
                <wp:simplePos x="0" y="0"/>
                <wp:positionH relativeFrom="column">
                  <wp:posOffset>129050</wp:posOffset>
                </wp:positionH>
                <wp:positionV relativeFrom="paragraph">
                  <wp:posOffset>3162464</wp:posOffset>
                </wp:positionV>
                <wp:extent cx="311150" cy="0"/>
                <wp:effectExtent l="0" t="0" r="0" b="0"/>
                <wp:wrapNone/>
                <wp:docPr id="1148836636" name="Conector recto 1148836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59968" id="Conector recto 1148836636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249pt" to="34.6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3B783A" wp14:editId="36C80698">
                <wp:simplePos x="0" y="0"/>
                <wp:positionH relativeFrom="column">
                  <wp:posOffset>127861</wp:posOffset>
                </wp:positionH>
                <wp:positionV relativeFrom="paragraph">
                  <wp:posOffset>3159056</wp:posOffset>
                </wp:positionV>
                <wp:extent cx="0" cy="1614805"/>
                <wp:effectExtent l="0" t="0" r="38100" b="23495"/>
                <wp:wrapNone/>
                <wp:docPr id="1524138642" name="Conector recto 1524138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4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CDD87" id="Conector recto 152413864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248.75pt" to="10.05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B422BC" wp14:editId="32B1BDE6">
                <wp:simplePos x="0" y="0"/>
                <wp:positionH relativeFrom="column">
                  <wp:posOffset>109201</wp:posOffset>
                </wp:positionH>
                <wp:positionV relativeFrom="paragraph">
                  <wp:posOffset>3037840</wp:posOffset>
                </wp:positionV>
                <wp:extent cx="334010" cy="0"/>
                <wp:effectExtent l="0" t="76200" r="27940" b="95250"/>
                <wp:wrapNone/>
                <wp:docPr id="1576156586" name="Conector recto de flecha 1576156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31F74" id="Conector recto de flecha 1576156586" o:spid="_x0000_s1026" type="#_x0000_t32" style="position:absolute;margin-left:8.6pt;margin-top:239.2pt;width:26.3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" strokecolor="#196b24 [3206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0DEAF" wp14:editId="67CF01BC">
                <wp:simplePos x="0" y="0"/>
                <wp:positionH relativeFrom="column">
                  <wp:posOffset>118028</wp:posOffset>
                </wp:positionH>
                <wp:positionV relativeFrom="paragraph">
                  <wp:posOffset>929640</wp:posOffset>
                </wp:positionV>
                <wp:extent cx="311150" cy="0"/>
                <wp:effectExtent l="0" t="0" r="0" b="0"/>
                <wp:wrapNone/>
                <wp:docPr id="2087779892" name="Conector recto 2087779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0262F" id="Conector recto 2087779892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73.2pt" to="33.8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A44BB1" wp14:editId="0B8279B1">
                <wp:simplePos x="0" y="0"/>
                <wp:positionH relativeFrom="column">
                  <wp:posOffset>113747</wp:posOffset>
                </wp:positionH>
                <wp:positionV relativeFrom="paragraph">
                  <wp:posOffset>927735</wp:posOffset>
                </wp:positionV>
                <wp:extent cx="0" cy="2113229"/>
                <wp:effectExtent l="0" t="0" r="38100" b="20955"/>
                <wp:wrapNone/>
                <wp:docPr id="1309193241" name="Conector recto 1309193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32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4D362" id="Conector recto 130919324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73.05pt" to="8.95pt,2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" strokecolor="#196b24 [3206]" strokeweight=".5pt">
                <v:stroke joinstyle="miter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D8245E" wp14:editId="27834076">
                <wp:simplePos x="0" y="0"/>
                <wp:positionH relativeFrom="column">
                  <wp:posOffset>115570</wp:posOffset>
                </wp:positionH>
                <wp:positionV relativeFrom="paragraph">
                  <wp:posOffset>804627</wp:posOffset>
                </wp:positionV>
                <wp:extent cx="334425" cy="0"/>
                <wp:effectExtent l="0" t="76200" r="27940" b="95250"/>
                <wp:wrapNone/>
                <wp:docPr id="1718749564" name="Conector recto de flecha 1718749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20556" id="Conector recto de flecha 1718749564" o:spid="_x0000_s1026" type="#_x0000_t32" style="position:absolute;margin-left:9.1pt;margin-top:63.35pt;width:26.3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" strokecolor="#196b24 [3206]" strokeweight=".5pt">
                <v:stroke endarrow="block" joinstyle="miter"/>
              </v:shape>
            </w:pict>
          </mc:Fallback>
        </mc:AlternateContent>
      </w:r>
    </w:p>
    <w:p w14:paraId="004821C8" w14:textId="2C859855" w:rsidR="006B7246" w:rsidRDefault="003610CA" w:rsidP="006B7246">
      <w:pPr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D55413" wp14:editId="7CE5A6C5">
                <wp:simplePos x="0" y="0"/>
                <wp:positionH relativeFrom="margin">
                  <wp:posOffset>2655570</wp:posOffset>
                </wp:positionH>
                <wp:positionV relativeFrom="paragraph">
                  <wp:posOffset>156210</wp:posOffset>
                </wp:positionV>
                <wp:extent cx="3384550" cy="1676400"/>
                <wp:effectExtent l="0" t="0" r="25400" b="19050"/>
                <wp:wrapNone/>
                <wp:docPr id="310076719" name="Rectángulo 310076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167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43C07" w14:textId="77777777" w:rsidR="003610CA" w:rsidRPr="003610CA" w:rsidRDefault="003610CA" w:rsidP="003610CA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La dirección de investigación y ética valida si el texto es resultado de un proceso de INVESTIGACIÓN CIENTÍFICA.</w:t>
                            </w:r>
                          </w:p>
                          <w:p w14:paraId="5441BD6F" w14:textId="77777777" w:rsidR="006B7246" w:rsidRPr="003610C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Posibles situaciones:</w:t>
                            </w:r>
                          </w:p>
                          <w:p w14:paraId="790D3D23" w14:textId="0DD8C0B4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ACEPTACIÓN TOTAL.</w:t>
                            </w:r>
                          </w:p>
                          <w:p w14:paraId="0BEF648D" w14:textId="0048E1AA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ACEPTACIÓN CON PREVIA CORRECCIÓN DE OBSERVACIONES.</w:t>
                            </w:r>
                          </w:p>
                          <w:p w14:paraId="79F11A02" w14:textId="77777777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RECHAZO TOTAL.</w:t>
                            </w:r>
                          </w:p>
                          <w:p w14:paraId="317FC60C" w14:textId="77777777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RECHAZO CON OPCIÓN A REESTRUCTURAR LA PROPUESTA.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55413" id="Rectángulo 310076719" o:spid="_x0000_s1031" style="position:absolute;margin-left:209.1pt;margin-top:12.3pt;width:266.5pt;height:13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" fillcolor="white [3201]" strokecolor="white [3212]" strokeweight="1pt">
                <v:textbox>
                  <w:txbxContent>
                    <w:p w14:paraId="3BE43C07" w14:textId="77777777" w:rsidR="003610CA" w:rsidRPr="003610CA" w:rsidRDefault="003610CA" w:rsidP="003610CA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La dirección de investigación y ética valida si el texto es resultado de un proceso de INVESTIGACIÓN CIENTÍFICA.</w:t>
                      </w:r>
                    </w:p>
                    <w:p w14:paraId="5441BD6F" w14:textId="77777777" w:rsidR="006B7246" w:rsidRPr="003610C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Posibles situaciones:</w:t>
                      </w:r>
                    </w:p>
                    <w:p w14:paraId="790D3D23" w14:textId="0DD8C0B4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ACEPTACIÓN TOTAL.</w:t>
                      </w:r>
                    </w:p>
                    <w:p w14:paraId="0BEF648D" w14:textId="0048E1AA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ACEPTACIÓN CON PREVIA CORRECCIÓN DE OBSERVACIONES.</w:t>
                      </w:r>
                    </w:p>
                    <w:p w14:paraId="79F11A02" w14:textId="77777777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RECHAZO TOTAL.</w:t>
                      </w:r>
                    </w:p>
                    <w:p w14:paraId="317FC60C" w14:textId="77777777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RECHAZO CON OPCIÓN A REESTRUCTURAR LA PROPUESTA.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020042" wp14:editId="2F622019">
                <wp:simplePos x="0" y="0"/>
                <wp:positionH relativeFrom="column">
                  <wp:posOffset>2401570</wp:posOffset>
                </wp:positionH>
                <wp:positionV relativeFrom="paragraph">
                  <wp:posOffset>67310</wp:posOffset>
                </wp:positionV>
                <wp:extent cx="203200" cy="1778000"/>
                <wp:effectExtent l="0" t="0" r="25400" b="12700"/>
                <wp:wrapNone/>
                <wp:docPr id="432619357" name="Abrir llave 432619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764D" id="Abrir llave 432619357" o:spid="_x0000_s1026" type="#_x0000_t87" style="position:absolute;margin-left:189.1pt;margin-top:5.3pt;width:16pt;height:14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" adj="206" strokecolor="#156082 [3204]" strokeweight=".5pt">
                <v:stroke joinstyle="miter"/>
              </v:shape>
            </w:pict>
          </mc:Fallback>
        </mc:AlternateContent>
      </w:r>
      <w:r w:rsidR="006B724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25749E" wp14:editId="0BF7B282">
                <wp:simplePos x="0" y="0"/>
                <wp:positionH relativeFrom="column">
                  <wp:posOffset>439420</wp:posOffset>
                </wp:positionH>
                <wp:positionV relativeFrom="paragraph">
                  <wp:posOffset>168910</wp:posOffset>
                </wp:positionV>
                <wp:extent cx="1758950" cy="844550"/>
                <wp:effectExtent l="0" t="0" r="12700" b="12700"/>
                <wp:wrapNone/>
                <wp:docPr id="596238377" name="Rectángulo 596238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84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A1BE" w14:textId="724B03A7" w:rsidR="006B7246" w:rsidRPr="001655C4" w:rsidRDefault="006B7246" w:rsidP="006B7246">
                            <w:pPr>
                              <w:jc w:val="center"/>
                            </w:pPr>
                            <w:r>
                              <w:t xml:space="preserve">Primera revisión del manuscrito: </w:t>
                            </w:r>
                            <w:r w:rsidR="005C6FAE">
                              <w:t>Dirección de investigación y ética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749E" id="Rectángulo 596238377" o:spid="_x0000_s1032" style="position:absolute;margin-left:34.6pt;margin-top:13.3pt;width:138.5pt;height:6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" fillcolor="white [3201]" strokecolor="#196b24 [3206]" strokeweight="1pt">
                <v:textbox>
                  <w:txbxContent>
                    <w:p w14:paraId="70B3A1BE" w14:textId="724B03A7" w:rsidR="006B7246" w:rsidRPr="001655C4" w:rsidRDefault="006B7246" w:rsidP="006B7246">
                      <w:pPr>
                        <w:jc w:val="center"/>
                      </w:pPr>
                      <w:r>
                        <w:t xml:space="preserve">Primera revisión del manuscrito: </w:t>
                      </w:r>
                      <w:r w:rsidR="005C6FAE">
                        <w:t>Dirección de investigación y ética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A44A4EF" w14:textId="2D742A32" w:rsidR="006B7246" w:rsidRDefault="003610CA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694FD1" wp14:editId="3B54A451">
                <wp:simplePos x="0" y="0"/>
                <wp:positionH relativeFrom="column">
                  <wp:posOffset>483870</wp:posOffset>
                </wp:positionH>
                <wp:positionV relativeFrom="paragraph">
                  <wp:posOffset>106045</wp:posOffset>
                </wp:positionV>
                <wp:extent cx="1739900" cy="660400"/>
                <wp:effectExtent l="0" t="0" r="12700" b="25400"/>
                <wp:wrapNone/>
                <wp:docPr id="917985596" name="Rectángulo 917985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66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97756" w14:textId="616F03D0" w:rsidR="006B7246" w:rsidRPr="003610CA" w:rsidRDefault="005C6FAE" w:rsidP="005C6FA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002060"/>
                              </w:rPr>
                              <w:t>Dirección</w:t>
                            </w:r>
                            <w:r w:rsidR="003610CA">
                              <w:rPr>
                                <w:rFonts w:ascii="Arial Narrow" w:hAnsi="Arial Narrow"/>
                                <w:color w:val="002060"/>
                              </w:rPr>
                              <w:t xml:space="preserve"> de Investigación y Ética</w:t>
                            </w:r>
                          </w:p>
                          <w:p w14:paraId="6DE3FAC7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156082" w:themeColor="accent1"/>
                              </w:rPr>
                              <w:t>(3 días)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94FD1" id="Rectángulo 917985596" o:spid="_x0000_s1033" style="position:absolute;left:0;text-align:left;margin-left:38.1pt;margin-top:8.35pt;width:137pt;height:5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" filled="f" strokecolor="white [3212]" strokeweight="1pt">
                <v:textbox>
                  <w:txbxContent>
                    <w:p w14:paraId="2B797756" w14:textId="616F03D0" w:rsidR="006B7246" w:rsidRPr="003610CA" w:rsidRDefault="005C6FAE" w:rsidP="005C6FA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</w:rPr>
                      </w:pPr>
                      <w:r w:rsidRPr="003610CA">
                        <w:rPr>
                          <w:rFonts w:ascii="Arial Narrow" w:hAnsi="Arial Narrow"/>
                          <w:color w:val="002060"/>
                        </w:rPr>
                        <w:t>Dirección</w:t>
                      </w:r>
                      <w:r w:rsidR="003610CA">
                        <w:rPr>
                          <w:rFonts w:ascii="Arial Narrow" w:hAnsi="Arial Narrow"/>
                          <w:color w:val="002060"/>
                        </w:rPr>
                        <w:t xml:space="preserve"> de Investigación y Ética</w:t>
                      </w:r>
                    </w:p>
                    <w:p w14:paraId="6DE3FAC7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56082" w:themeColor="accent1"/>
                        </w:rPr>
                      </w:pPr>
                      <w:r w:rsidRPr="003610CA">
                        <w:rPr>
                          <w:rFonts w:ascii="Arial Narrow" w:hAnsi="Arial Narrow"/>
                          <w:color w:val="156082" w:themeColor="accent1"/>
                        </w:rPr>
                        <w:t>(3 días)</w:t>
                      </w:r>
                    </w:p>
                  </w:txbxContent>
                </v:textbox>
              </v:rect>
            </w:pict>
          </mc:Fallback>
        </mc:AlternateContent>
      </w:r>
    </w:p>
    <w:p w14:paraId="66785644" w14:textId="6522C2E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</w:p>
    <w:p w14:paraId="31925714" w14:textId="5B7EFFAC" w:rsidR="006B7246" w:rsidRDefault="003610CA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74D32D" wp14:editId="725F1190">
                <wp:simplePos x="0" y="0"/>
                <wp:positionH relativeFrom="margin">
                  <wp:posOffset>2700020</wp:posOffset>
                </wp:positionH>
                <wp:positionV relativeFrom="paragraph">
                  <wp:posOffset>85090</wp:posOffset>
                </wp:positionV>
                <wp:extent cx="3321050" cy="908050"/>
                <wp:effectExtent l="0" t="0" r="12700" b="25400"/>
                <wp:wrapNone/>
                <wp:docPr id="530515933" name="Rectángulo 530515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908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03719" w14:textId="4B3C888B" w:rsidR="006B7246" w:rsidRDefault="003610CA" w:rsidP="003610CA">
                            <w:pPr>
                              <w:spacing w:after="0" w:line="36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</w:t>
                            </w:r>
                            <w:r w:rsidR="006B7246" w:rsidRPr="005C6FA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evisa los aspectos formales, según el tipo de texto – Lineamientos formales para la redacción de un libro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y estilo de redacción</w:t>
                            </w:r>
                            <w:r w:rsidR="005C6FAE" w:rsidRPr="005C6FA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BC1299" w14:textId="77777777" w:rsidR="005C6FAE" w:rsidRPr="005C6FAE" w:rsidRDefault="005C6FAE" w:rsidP="003610CA">
                            <w:pPr>
                              <w:spacing w:after="0" w:line="36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B50F4EF" w14:textId="77777777" w:rsidR="006B7246" w:rsidRPr="005C6FAE" w:rsidRDefault="006B7246" w:rsidP="003610CA">
                            <w:pPr>
                              <w:spacing w:after="0" w:line="36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4D32D" id="Rectángulo 530515933" o:spid="_x0000_s1034" style="position:absolute;left:0;text-align:left;margin-left:212.6pt;margin-top:6.7pt;width:261.5pt;height:71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" fillcolor="white [3201]" strokecolor="white [3212]" strokeweight="1pt">
                <v:textbox>
                  <w:txbxContent>
                    <w:p w14:paraId="08D03719" w14:textId="4B3C888B" w:rsidR="006B7246" w:rsidRDefault="003610CA" w:rsidP="003610CA">
                      <w:pPr>
                        <w:spacing w:after="0" w:line="36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R</w:t>
                      </w:r>
                      <w:r w:rsidR="006B7246" w:rsidRPr="005C6FAE">
                        <w:rPr>
                          <w:rFonts w:ascii="Arial Narrow" w:hAnsi="Arial Narrow"/>
                          <w:sz w:val="24"/>
                          <w:szCs w:val="24"/>
                        </w:rPr>
                        <w:t>evisa los aspectos formales, según el tipo de texto – Lineamientos formales para la redacción de un libro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y estilo de redacción</w:t>
                      </w:r>
                      <w:r w:rsidR="005C6FAE" w:rsidRPr="005C6FAE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54BC1299" w14:textId="77777777" w:rsidR="005C6FAE" w:rsidRPr="005C6FAE" w:rsidRDefault="005C6FAE" w:rsidP="003610CA">
                      <w:pPr>
                        <w:spacing w:after="0" w:line="36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B50F4EF" w14:textId="77777777" w:rsidR="006B7246" w:rsidRPr="005C6FAE" w:rsidRDefault="006B7246" w:rsidP="003610CA">
                      <w:pPr>
                        <w:spacing w:after="0" w:line="36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237514" w14:textId="50025EB4" w:rsidR="006B7246" w:rsidRDefault="003610CA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48FAD1" wp14:editId="036FB7F3">
                <wp:simplePos x="0" y="0"/>
                <wp:positionH relativeFrom="column">
                  <wp:posOffset>445770</wp:posOffset>
                </wp:positionH>
                <wp:positionV relativeFrom="paragraph">
                  <wp:posOffset>179070</wp:posOffset>
                </wp:positionV>
                <wp:extent cx="1739900" cy="603250"/>
                <wp:effectExtent l="0" t="0" r="12700" b="25400"/>
                <wp:wrapNone/>
                <wp:docPr id="170020644" name="Rectángulo 170020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60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2E717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002060"/>
                              </w:rPr>
                              <w:t>Comité Editorial del Fondo Editorial.</w:t>
                            </w:r>
                          </w:p>
                          <w:p w14:paraId="69F82DC0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156082" w:themeColor="accent1"/>
                              </w:rPr>
                              <w:t>(7 días)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8FAD1" id="Rectángulo 170020644" o:spid="_x0000_s1035" style="position:absolute;left:0;text-align:left;margin-left:35.1pt;margin-top:14.1pt;width:137pt;height:4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" filled="f" strokecolor="white [3212]" strokeweight="1pt">
                <v:textbox>
                  <w:txbxContent>
                    <w:p w14:paraId="44D2E717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</w:rPr>
                      </w:pPr>
                      <w:r w:rsidRPr="003610CA">
                        <w:rPr>
                          <w:rFonts w:ascii="Arial Narrow" w:hAnsi="Arial Narrow"/>
                          <w:color w:val="002060"/>
                        </w:rPr>
                        <w:t>Comité Editorial del Fondo Editorial.</w:t>
                      </w:r>
                    </w:p>
                    <w:p w14:paraId="69F82DC0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56082" w:themeColor="accent1"/>
                        </w:rPr>
                      </w:pPr>
                      <w:r w:rsidRPr="003610CA">
                        <w:rPr>
                          <w:rFonts w:ascii="Arial Narrow" w:hAnsi="Arial Narrow"/>
                          <w:color w:val="156082" w:themeColor="accent1"/>
                        </w:rPr>
                        <w:t>(7 días)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4ABC2A" wp14:editId="07B53658">
                <wp:simplePos x="0" y="0"/>
                <wp:positionH relativeFrom="margin">
                  <wp:posOffset>2655570</wp:posOffset>
                </wp:positionH>
                <wp:positionV relativeFrom="paragraph">
                  <wp:posOffset>655320</wp:posOffset>
                </wp:positionV>
                <wp:extent cx="3295650" cy="1530350"/>
                <wp:effectExtent l="0" t="0" r="19050" b="12700"/>
                <wp:wrapNone/>
                <wp:docPr id="619348437" name="Rectángulo 619348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53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5F613" w14:textId="77777777" w:rsidR="006B7246" w:rsidRPr="003610C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Informe de revisión en pares:</w:t>
                            </w:r>
                          </w:p>
                          <w:p w14:paraId="6CCE165C" w14:textId="77777777" w:rsidR="006B7246" w:rsidRPr="003610C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Posibles situaciones:</w:t>
                            </w:r>
                          </w:p>
                          <w:p w14:paraId="393CB0FF" w14:textId="640533D9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ACEPTACIÓN CON RECOMENDACIÓN PARA PUBLICAR.</w:t>
                            </w:r>
                          </w:p>
                          <w:p w14:paraId="685EFDED" w14:textId="2253E0A0" w:rsidR="006B7246" w:rsidRPr="003610CA" w:rsidRDefault="006B7246" w:rsidP="003610CA">
                            <w:pPr>
                              <w:pStyle w:val="Prrafodelista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ACEPTACIÓN CON PREVIA CORRECCIÓN DE OBSERVACIONES – DISCUSIÓN-RECONSIDERACIONES.</w:t>
                            </w:r>
                          </w:p>
                          <w:p w14:paraId="1F405E64" w14:textId="77777777" w:rsidR="006B7246" w:rsidRPr="003610CA" w:rsidRDefault="006B7246" w:rsidP="006B724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ABC2A" id="Rectángulo 619348437" o:spid="_x0000_s1036" style="position:absolute;left:0;text-align:left;margin-left:209.1pt;margin-top:51.6pt;width:259.5pt;height:120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" fillcolor="white [3201]" strokecolor="white [3212]" strokeweight="1pt">
                <v:textbox>
                  <w:txbxContent>
                    <w:p w14:paraId="3055F613" w14:textId="77777777" w:rsidR="006B7246" w:rsidRPr="003610C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Informe de revisión en pares:</w:t>
                      </w:r>
                    </w:p>
                    <w:p w14:paraId="6CCE165C" w14:textId="77777777" w:rsidR="006B7246" w:rsidRPr="003610C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Posibles situaciones:</w:t>
                      </w:r>
                    </w:p>
                    <w:p w14:paraId="393CB0FF" w14:textId="640533D9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ACEPTACIÓN CON RECOMENDACIÓN PARA PUBLICAR.</w:t>
                      </w:r>
                    </w:p>
                    <w:p w14:paraId="685EFDED" w14:textId="2253E0A0" w:rsidR="006B7246" w:rsidRPr="003610CA" w:rsidRDefault="006B7246" w:rsidP="003610CA">
                      <w:pPr>
                        <w:pStyle w:val="Prrafodelista"/>
                        <w:numPr>
                          <w:ilvl w:val="0"/>
                          <w:numId w:val="47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610CA">
                        <w:rPr>
                          <w:rFonts w:ascii="Arial Narrow" w:hAnsi="Arial Narrow"/>
                          <w:sz w:val="24"/>
                          <w:szCs w:val="24"/>
                        </w:rPr>
                        <w:t>ACEPTACIÓN CON PREVIA CORRECCIÓN DE OBSERVACIONES – DISCUSIÓN-RECONSIDERACIONES.</w:t>
                      </w:r>
                    </w:p>
                    <w:p w14:paraId="1F405E64" w14:textId="77777777" w:rsidR="006B7246" w:rsidRPr="003610CA" w:rsidRDefault="006B7246" w:rsidP="006B7246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A81102" wp14:editId="760D0D23">
                <wp:simplePos x="0" y="0"/>
                <wp:positionH relativeFrom="column">
                  <wp:posOffset>2443480</wp:posOffset>
                </wp:positionH>
                <wp:positionV relativeFrom="paragraph">
                  <wp:posOffset>668020</wp:posOffset>
                </wp:positionV>
                <wp:extent cx="179070" cy="1428750"/>
                <wp:effectExtent l="0" t="0" r="11430" b="19050"/>
                <wp:wrapNone/>
                <wp:docPr id="236808801" name="Abrir llave 236808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28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C296" id="Abrir llave 236808801" o:spid="_x0000_s1026" type="#_x0000_t87" style="position:absolute;margin-left:192.4pt;margin-top:52.6pt;width:14.1pt;height:11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" adj="226" strokecolor="#156082 [3204]" strokeweight=".5pt">
                <v:stroke joinstyle="miter"/>
              </v:shape>
            </w:pict>
          </mc:Fallback>
        </mc:AlternateContent>
      </w:r>
    </w:p>
    <w:p w14:paraId="294F5FCD" w14:textId="6D3070D0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96"/>
          <w:szCs w:val="24"/>
        </w:rPr>
      </w:pPr>
    </w:p>
    <w:p w14:paraId="4A828141" w14:textId="029DA234" w:rsidR="003610CA" w:rsidRDefault="003610CA" w:rsidP="003610CA">
      <w:pPr>
        <w:spacing w:before="120" w:after="0" w:line="36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F2953E" wp14:editId="6D88E17B">
                <wp:simplePos x="0" y="0"/>
                <wp:positionH relativeFrom="column">
                  <wp:posOffset>382270</wp:posOffset>
                </wp:positionH>
                <wp:positionV relativeFrom="paragraph">
                  <wp:posOffset>247015</wp:posOffset>
                </wp:positionV>
                <wp:extent cx="1879600" cy="654050"/>
                <wp:effectExtent l="0" t="0" r="25400" b="12700"/>
                <wp:wrapNone/>
                <wp:docPr id="1411576061" name="Rectángulo 1411576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65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08BA6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002060"/>
                              </w:rPr>
                              <w:t xml:space="preserve">Pares externos a </w:t>
                            </w:r>
                            <w:r w:rsidRPr="003610CA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  <w:t>solicitud del/</w:t>
                            </w:r>
                            <w:proofErr w:type="gramStart"/>
                            <w:r w:rsidRPr="003610CA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  <w:t>los autor</w:t>
                            </w:r>
                            <w:proofErr w:type="gramEnd"/>
                            <w:r w:rsidRPr="003610CA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</w:rPr>
                              <w:t>/es.</w:t>
                            </w:r>
                          </w:p>
                          <w:p w14:paraId="3F5A24FD" w14:textId="77777777" w:rsidR="006B7246" w:rsidRPr="003610CA" w:rsidRDefault="006B7246" w:rsidP="006B72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</w:rPr>
                            </w:pPr>
                            <w:r w:rsidRPr="003610CA">
                              <w:rPr>
                                <w:rFonts w:ascii="Arial Narrow" w:hAnsi="Arial Narrow"/>
                                <w:color w:val="156082" w:themeColor="accent1"/>
                              </w:rPr>
                              <w:t>(10 días)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2953E" id="Rectángulo 1411576061" o:spid="_x0000_s1037" style="position:absolute;left:0;text-align:left;margin-left:30.1pt;margin-top:19.45pt;width:148pt;height:5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" filled="f" strokecolor="white [3212]" strokeweight="1pt">
                <v:textbox>
                  <w:txbxContent>
                    <w:p w14:paraId="16E08BA6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2060"/>
                        </w:rPr>
                      </w:pPr>
                      <w:r w:rsidRPr="003610CA">
                        <w:rPr>
                          <w:rFonts w:ascii="Arial Narrow" w:hAnsi="Arial Narrow"/>
                          <w:color w:val="002060"/>
                        </w:rPr>
                        <w:t xml:space="preserve">Pares externos a </w:t>
                      </w:r>
                      <w:r w:rsidRPr="003610CA">
                        <w:rPr>
                          <w:rFonts w:ascii="Arial Narrow" w:hAnsi="Arial Narrow"/>
                          <w:b/>
                          <w:bCs/>
                          <w:color w:val="002060"/>
                        </w:rPr>
                        <w:t>solicitud del/los autor/es.</w:t>
                      </w:r>
                    </w:p>
                    <w:p w14:paraId="3F5A24FD" w14:textId="77777777" w:rsidR="006B7246" w:rsidRPr="003610CA" w:rsidRDefault="006B7246" w:rsidP="006B724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156082" w:themeColor="accent1"/>
                        </w:rPr>
                      </w:pPr>
                      <w:r w:rsidRPr="003610CA">
                        <w:rPr>
                          <w:rFonts w:ascii="Arial Narrow" w:hAnsi="Arial Narrow"/>
                          <w:color w:val="156082" w:themeColor="accent1"/>
                        </w:rPr>
                        <w:t>(10 días)</w:t>
                      </w:r>
                    </w:p>
                  </w:txbxContent>
                </v:textbox>
              </v:rect>
            </w:pict>
          </mc:Fallback>
        </mc:AlternateContent>
      </w:r>
    </w:p>
    <w:p w14:paraId="67208469" w14:textId="77777777" w:rsidR="003610CA" w:rsidRDefault="003610CA" w:rsidP="003610CA">
      <w:pPr>
        <w:spacing w:before="120" w:after="0" w:line="36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</w:pPr>
    </w:p>
    <w:p w14:paraId="3928245F" w14:textId="0BA57FB2" w:rsidR="003610CA" w:rsidRPr="00AB128A" w:rsidRDefault="003610CA" w:rsidP="003610CA">
      <w:pPr>
        <w:spacing w:before="120" w:after="0" w:line="36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</w:pPr>
      <w:r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  <w:t xml:space="preserve">CULMINADO ESTE PROCESO, SE COORDINA SU PUBLICACIÓN </w:t>
      </w:r>
      <w:r w:rsidRPr="00AB128A">
        <w:rPr>
          <w:rFonts w:ascii="Arial Narrow" w:eastAsia="Arial Narrow" w:hAnsi="Arial Narrow"/>
          <w:b/>
          <w:color w:val="000000"/>
          <w:spacing w:val="-2"/>
          <w:sz w:val="36"/>
          <w:szCs w:val="10"/>
          <w:u w:val="single"/>
        </w:rPr>
        <w:t>FÍSICA O VIRTUAL</w:t>
      </w:r>
      <w:r>
        <w:rPr>
          <w:rFonts w:ascii="Arial Narrow" w:eastAsia="Arial Narrow" w:hAnsi="Arial Narrow"/>
          <w:b/>
          <w:color w:val="000000"/>
          <w:spacing w:val="-2"/>
          <w:sz w:val="32"/>
          <w:szCs w:val="8"/>
        </w:rPr>
        <w:t xml:space="preserve"> CON EL ÁREA DE IMPRESIONES Y ACABADOS DEL FONDO EDITORIAL UNIVERSITARIO UNT</w:t>
      </w:r>
    </w:p>
    <w:p w14:paraId="2607E58A" w14:textId="540833CA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7DA9857B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7968D76F" w14:textId="59250E7C" w:rsidR="006B7246" w:rsidRPr="00F26E80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8"/>
          <w:szCs w:val="28"/>
        </w:rPr>
      </w:pPr>
      <w:r w:rsidRPr="00F26E80">
        <w:rPr>
          <w:rFonts w:ascii="Arial Narrow" w:eastAsia="Arial Narrow" w:hAnsi="Arial Narrow"/>
          <w:b/>
          <w:color w:val="000000"/>
          <w:spacing w:val="-2"/>
          <w:sz w:val="28"/>
          <w:szCs w:val="28"/>
        </w:rPr>
        <w:t>ANEXO 2</w:t>
      </w:r>
    </w:p>
    <w:p w14:paraId="461DA759" w14:textId="77777777" w:rsidR="006B7246" w:rsidRPr="00F26E80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8"/>
          <w:szCs w:val="28"/>
        </w:rPr>
      </w:pPr>
      <w:r w:rsidRPr="00F26E80">
        <w:rPr>
          <w:rFonts w:ascii="Arial Narrow" w:eastAsia="Arial Narrow" w:hAnsi="Arial Narrow"/>
          <w:b/>
          <w:color w:val="000000"/>
          <w:spacing w:val="-2"/>
          <w:sz w:val="28"/>
          <w:szCs w:val="28"/>
        </w:rPr>
        <w:t xml:space="preserve">INFORME DEL CORRECTOR DE ESTILO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6B7246" w14:paraId="19221543" w14:textId="77777777" w:rsidTr="00903C48">
        <w:tc>
          <w:tcPr>
            <w:tcW w:w="3823" w:type="dxa"/>
          </w:tcPr>
          <w:p w14:paraId="7AA9DC11" w14:textId="77777777" w:rsidR="006B7246" w:rsidRPr="00791182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A:</w:t>
            </w:r>
          </w:p>
        </w:tc>
        <w:tc>
          <w:tcPr>
            <w:tcW w:w="4677" w:type="dxa"/>
          </w:tcPr>
          <w:p w14:paraId="616C771A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38DBF006" w14:textId="77777777" w:rsidTr="00903C48">
        <w:tc>
          <w:tcPr>
            <w:tcW w:w="3823" w:type="dxa"/>
          </w:tcPr>
          <w:p w14:paraId="4B9665A2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De:</w:t>
            </w:r>
          </w:p>
        </w:tc>
        <w:tc>
          <w:tcPr>
            <w:tcW w:w="4677" w:type="dxa"/>
          </w:tcPr>
          <w:p w14:paraId="63C5DDD4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049B00FC" w14:textId="77777777" w:rsidTr="00903C48">
        <w:tc>
          <w:tcPr>
            <w:tcW w:w="3823" w:type="dxa"/>
          </w:tcPr>
          <w:p w14:paraId="6893E022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Título del libro:</w:t>
            </w:r>
          </w:p>
        </w:tc>
        <w:tc>
          <w:tcPr>
            <w:tcW w:w="4677" w:type="dxa"/>
          </w:tcPr>
          <w:p w14:paraId="0C0A5CE9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464B6D78" w14:textId="77777777" w:rsidTr="00903C48">
        <w:tc>
          <w:tcPr>
            <w:tcW w:w="3823" w:type="dxa"/>
          </w:tcPr>
          <w:p w14:paraId="498168B6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Autor/es:</w:t>
            </w:r>
          </w:p>
        </w:tc>
        <w:tc>
          <w:tcPr>
            <w:tcW w:w="4677" w:type="dxa"/>
          </w:tcPr>
          <w:p w14:paraId="049AEB8F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6567A26D" w14:textId="77777777" w:rsidTr="00903C48">
        <w:tc>
          <w:tcPr>
            <w:tcW w:w="3823" w:type="dxa"/>
          </w:tcPr>
          <w:p w14:paraId="56B367FD" w14:textId="77777777" w:rsidR="006B7246" w:rsidRPr="00791182" w:rsidRDefault="006B7246" w:rsidP="00903C48">
            <w:pPr>
              <w:spacing w:before="120" w:after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Afiliación institucional del/</w:t>
            </w:r>
            <w:proofErr w:type="gramStart"/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los autor</w:t>
            </w:r>
            <w:proofErr w:type="gramEnd"/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/es:</w:t>
            </w:r>
          </w:p>
        </w:tc>
        <w:tc>
          <w:tcPr>
            <w:tcW w:w="4677" w:type="dxa"/>
          </w:tcPr>
          <w:p w14:paraId="3BA9351E" w14:textId="77777777" w:rsidR="006B7246" w:rsidRPr="00131D7C" w:rsidRDefault="006B7246" w:rsidP="00903C48">
            <w:pPr>
              <w:spacing w:before="120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3CF2A54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4D97C696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6B7246" w:rsidRPr="00791182" w14:paraId="1CF86620" w14:textId="77777777" w:rsidTr="00903C48">
        <w:tc>
          <w:tcPr>
            <w:tcW w:w="2694" w:type="dxa"/>
          </w:tcPr>
          <w:p w14:paraId="52AA3BD0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Observaciones tipográficas</w:t>
            </w:r>
          </w:p>
        </w:tc>
        <w:tc>
          <w:tcPr>
            <w:tcW w:w="5811" w:type="dxa"/>
          </w:tcPr>
          <w:p w14:paraId="67C573CD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791182" w14:paraId="7DB70CD5" w14:textId="77777777" w:rsidTr="00903C48">
        <w:tc>
          <w:tcPr>
            <w:tcW w:w="2694" w:type="dxa"/>
          </w:tcPr>
          <w:p w14:paraId="0072ADA0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Observaciones gramaticales</w:t>
            </w:r>
          </w:p>
        </w:tc>
        <w:tc>
          <w:tcPr>
            <w:tcW w:w="5811" w:type="dxa"/>
          </w:tcPr>
          <w:p w14:paraId="4A7B77FD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791182" w14:paraId="0E2944B1" w14:textId="77777777" w:rsidTr="00903C48">
        <w:tc>
          <w:tcPr>
            <w:tcW w:w="2694" w:type="dxa"/>
          </w:tcPr>
          <w:p w14:paraId="72745092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Observaciones de estilo</w:t>
            </w:r>
          </w:p>
        </w:tc>
        <w:tc>
          <w:tcPr>
            <w:tcW w:w="5811" w:type="dxa"/>
          </w:tcPr>
          <w:p w14:paraId="7343E15B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791182" w14:paraId="43CD92CF" w14:textId="77777777" w:rsidTr="00903C48">
        <w:tc>
          <w:tcPr>
            <w:tcW w:w="2694" w:type="dxa"/>
          </w:tcPr>
          <w:p w14:paraId="603CEBAD" w14:textId="77777777" w:rsidR="006B7246" w:rsidRPr="00791182" w:rsidRDefault="006B7246" w:rsidP="006B7246">
            <w:pPr>
              <w:pStyle w:val="Prrafodelista"/>
              <w:numPr>
                <w:ilvl w:val="2"/>
                <w:numId w:val="8"/>
              </w:numPr>
              <w:spacing w:before="120" w:after="120"/>
              <w:ind w:left="321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Conclusión </w:t>
            </w:r>
          </w:p>
        </w:tc>
        <w:tc>
          <w:tcPr>
            <w:tcW w:w="5811" w:type="dxa"/>
          </w:tcPr>
          <w:p w14:paraId="1C2A4097" w14:textId="77777777" w:rsidR="006B7246" w:rsidRPr="00791182" w:rsidRDefault="006B7246" w:rsidP="006B7246">
            <w:pPr>
              <w:pStyle w:val="Prrafodelista"/>
              <w:numPr>
                <w:ilvl w:val="3"/>
                <w:numId w:val="8"/>
              </w:numPr>
              <w:spacing w:before="120" w:after="120"/>
              <w:ind w:left="457"/>
              <w:jc w:val="both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Puede pasar a ser publicado inmediatamente </w:t>
            </w:r>
          </w:p>
          <w:p w14:paraId="1BFC942F" w14:textId="77777777" w:rsidR="006B7246" w:rsidRPr="00791182" w:rsidRDefault="006B7246" w:rsidP="00903C48">
            <w:pPr>
              <w:pStyle w:val="Prrafodelista"/>
              <w:spacing w:before="120" w:after="120"/>
              <w:ind w:left="457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* observaciones subsanables inmediatamente </w:t>
            </w:r>
            <w:proofErr w:type="gramStart"/>
            <w:r w:rsidRPr="00791182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( )</w:t>
            </w:r>
            <w:proofErr w:type="gramEnd"/>
          </w:p>
        </w:tc>
      </w:tr>
      <w:tr w:rsidR="006B7246" w:rsidRPr="00791182" w14:paraId="19192DF6" w14:textId="77777777" w:rsidTr="00903C48">
        <w:tc>
          <w:tcPr>
            <w:tcW w:w="2694" w:type="dxa"/>
          </w:tcPr>
          <w:p w14:paraId="4085F0D5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D74E8DA" w14:textId="77777777" w:rsidR="006B7246" w:rsidRPr="00791182" w:rsidRDefault="006B7246" w:rsidP="006B7246">
            <w:pPr>
              <w:pStyle w:val="Prrafodelista"/>
              <w:numPr>
                <w:ilvl w:val="3"/>
                <w:numId w:val="8"/>
              </w:numPr>
              <w:spacing w:before="120" w:after="120"/>
              <w:ind w:left="457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</w:pPr>
            <w:r w:rsidRPr="00791182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Debe presentar otro ejemplar borrador levantando las observaciones hechas </w:t>
            </w:r>
            <w:proofErr w:type="gramStart"/>
            <w:r w:rsidRPr="00791182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>( )</w:t>
            </w:r>
            <w:proofErr w:type="gramEnd"/>
            <w:r w:rsidRPr="00791182">
              <w:rPr>
                <w:rFonts w:ascii="Arial Narrow" w:eastAsia="Arial Narrow" w:hAnsi="Arial Narrow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3915EC5B" w14:textId="77777777" w:rsidR="006B7246" w:rsidRPr="00791182" w:rsidRDefault="006B7246" w:rsidP="00903C48">
            <w:pPr>
              <w:spacing w:before="120" w:after="120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7604F41B" w14:textId="77777777" w:rsidR="006B7246" w:rsidRPr="000D1693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715A36C" w14:textId="77777777" w:rsidR="006B7246" w:rsidRPr="000D1693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color w:val="000000"/>
          <w:spacing w:val="-2"/>
          <w:sz w:val="24"/>
          <w:szCs w:val="24"/>
        </w:rPr>
        <w:t>Mediante el presente hago llegar el informe de CORRECCIÓN DE ESTILO del libro titulado:</w:t>
      </w:r>
    </w:p>
    <w:p w14:paraId="542B4A90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1BD85879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color w:val="000000"/>
          <w:spacing w:val="-2"/>
          <w:sz w:val="24"/>
          <w:szCs w:val="24"/>
        </w:rPr>
        <w:t>Trujillo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, </w:t>
      </w:r>
    </w:p>
    <w:p w14:paraId="55C6CB7C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679305C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2410ADF" w14:textId="77777777" w:rsidR="006B7246" w:rsidRPr="000D1693" w:rsidRDefault="006B7246" w:rsidP="006B7246">
      <w:pPr>
        <w:spacing w:before="120" w:after="0" w:line="240" w:lineRule="auto"/>
        <w:ind w:left="3261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Nombres y apellidos del corrector de estilo</w:t>
      </w:r>
    </w:p>
    <w:p w14:paraId="044AD180" w14:textId="77777777" w:rsidR="006B7246" w:rsidRDefault="006B7246" w:rsidP="006B7246">
      <w:pPr>
        <w:spacing w:before="120" w:after="0" w:line="240" w:lineRule="auto"/>
        <w:ind w:left="3261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Código</w:t>
      </w:r>
    </w:p>
    <w:p w14:paraId="4553CFBA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3B54DD33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0D1693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</w:t>
      </w:r>
    </w:p>
    <w:p w14:paraId="41B6C412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831"/>
        <w:gridCol w:w="2832"/>
      </w:tblGrid>
      <w:tr w:rsidR="006B7246" w14:paraId="17DEE035" w14:textId="77777777" w:rsidTr="00903C48">
        <w:tc>
          <w:tcPr>
            <w:tcW w:w="3256" w:type="dxa"/>
          </w:tcPr>
          <w:p w14:paraId="1B8CB883" w14:textId="77777777" w:rsidR="006B7246" w:rsidRPr="00E57B16" w:rsidRDefault="006B7246" w:rsidP="00903C48">
            <w:pPr>
              <w:spacing w:before="120"/>
              <w:jc w:val="center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</w:pPr>
            <w:r w:rsidRPr="00E57B16"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  <w:t>Fecha de entrega a corrector</w:t>
            </w:r>
          </w:p>
        </w:tc>
        <w:tc>
          <w:tcPr>
            <w:tcW w:w="2831" w:type="dxa"/>
          </w:tcPr>
          <w:p w14:paraId="008F487E" w14:textId="77777777" w:rsidR="006B7246" w:rsidRPr="00E57B16" w:rsidRDefault="006B7246" w:rsidP="00903C48">
            <w:pPr>
              <w:spacing w:before="120"/>
              <w:jc w:val="center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</w:pPr>
            <w:r w:rsidRPr="00E57B16"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  <w:t>Fecha de entrega de corrector al Fondo Editorial Universitario</w:t>
            </w:r>
          </w:p>
        </w:tc>
        <w:tc>
          <w:tcPr>
            <w:tcW w:w="2832" w:type="dxa"/>
          </w:tcPr>
          <w:p w14:paraId="13DCC784" w14:textId="77777777" w:rsidR="006B7246" w:rsidRPr="00E57B16" w:rsidRDefault="006B7246" w:rsidP="00903C48">
            <w:pPr>
              <w:spacing w:before="120"/>
              <w:jc w:val="center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</w:pPr>
            <w:r w:rsidRPr="00E57B16">
              <w:rPr>
                <w:rFonts w:ascii="Arial Narrow" w:eastAsia="Arial Narrow" w:hAnsi="Arial Narrow"/>
                <w:color w:val="000000"/>
                <w:spacing w:val="-2"/>
                <w:sz w:val="16"/>
                <w:szCs w:val="24"/>
              </w:rPr>
              <w:t>Número total de páginas corregidas</w:t>
            </w:r>
          </w:p>
        </w:tc>
      </w:tr>
      <w:tr w:rsidR="006B7246" w14:paraId="362F7EA6" w14:textId="77777777" w:rsidTr="00903C48">
        <w:tc>
          <w:tcPr>
            <w:tcW w:w="3256" w:type="dxa"/>
          </w:tcPr>
          <w:p w14:paraId="5C4C1AA5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EA715C6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AFB4FC2" w14:textId="77777777" w:rsidR="006B7246" w:rsidRDefault="006B7246" w:rsidP="00903C48">
            <w:pPr>
              <w:spacing w:before="120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71A707C" w14:textId="77777777" w:rsidR="006B7246" w:rsidRDefault="006B7246" w:rsidP="006B7246">
      <w:pPr>
        <w:spacing w:before="120" w:after="0" w:line="240" w:lineRule="auto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</w:p>
    <w:p w14:paraId="2C5A1825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br w:type="page"/>
      </w:r>
    </w:p>
    <w:p w14:paraId="175D07C7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lastRenderedPageBreak/>
        <w:t>ANEXO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3</w:t>
      </w:r>
    </w:p>
    <w:p w14:paraId="670029F1" w14:textId="77777777" w:rsidR="006B7246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DECLARACIÓN DE ORIGINALIDAD</w:t>
      </w:r>
    </w:p>
    <w:p w14:paraId="0C55FBCA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59A923D0" w14:textId="77777777" w:rsidR="006B7246" w:rsidRDefault="006B7246" w:rsidP="006B7246">
      <w:pPr>
        <w:spacing w:before="120"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Yo, ………………………………………………………………………………………</w:t>
      </w:r>
      <w:proofErr w:type="gramStart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…….</w:t>
      </w:r>
      <w:proofErr w:type="gramEnd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, con DNI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N°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 ……………………</w:t>
      </w:r>
      <w:proofErr w:type="gramStart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…….</w:t>
      </w:r>
      <w:proofErr w:type="gramEnd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, Código UNT …</w:t>
      </w:r>
      <w:proofErr w:type="gramStart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…….</w:t>
      </w:r>
      <w:proofErr w:type="gramEnd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., con domicilio en …………………………………………; en calidad de autor del libro titulado ……………………………...</w:t>
      </w:r>
    </w:p>
    <w:p w14:paraId="48CFBB94" w14:textId="77777777" w:rsidR="006B7246" w:rsidRDefault="006B7246" w:rsidP="006B7246">
      <w:pPr>
        <w:spacing w:before="120"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…………………………………………………………………………………………...………………</w:t>
      </w:r>
      <w:proofErr w:type="gramStart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…….</w:t>
      </w:r>
      <w:proofErr w:type="gramEnd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., Declaro bajo juramento que, esta obra académica es inédita y no incurre en coincidencias académicas, que todos los datos empíricos son producto de un proceso de investigación con criterios éticos, ejecutado en la etapa previa a la publicación y los datos que no pertenecen al autor son citados y referenciados en un solo estilo de redacción.</w:t>
      </w:r>
    </w:p>
    <w:p w14:paraId="645BEE83" w14:textId="77777777" w:rsidR="006B7246" w:rsidRDefault="006B7246" w:rsidP="006B7246">
      <w:pPr>
        <w:spacing w:before="120"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Por lo que concluyo que, me responsabilizo por la información vertida en el documento y asumo las sanciones o eventuales procesos de investigación que le hagan a la obra. </w:t>
      </w:r>
    </w:p>
    <w:p w14:paraId="35D9F7F3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0609EF63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Trujillo, …</w:t>
      </w:r>
    </w:p>
    <w:p w14:paraId="46314EBB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CA62463" w14:textId="77777777" w:rsidR="006B7246" w:rsidRDefault="006B7246" w:rsidP="006B7246">
      <w:pPr>
        <w:spacing w:before="120" w:after="0" w:line="24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3CCEDC9B" w14:textId="77777777" w:rsidR="006B7246" w:rsidRDefault="006B7246" w:rsidP="006B7246">
      <w:pPr>
        <w:spacing w:before="120" w:after="0" w:line="240" w:lineRule="auto"/>
        <w:ind w:left="4820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Apellidos y nombres del autor </w:t>
      </w:r>
    </w:p>
    <w:p w14:paraId="66F1FCD9" w14:textId="77777777" w:rsidR="006B7246" w:rsidRDefault="006B7246" w:rsidP="006B7246">
      <w:pPr>
        <w:spacing w:before="120" w:after="0" w:line="240" w:lineRule="auto"/>
        <w:ind w:left="4820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 xml:space="preserve">DNI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N°</w:t>
      </w:r>
      <w:proofErr w:type="spellEnd"/>
    </w:p>
    <w:p w14:paraId="6C7E092A" w14:textId="77777777" w:rsidR="006B7246" w:rsidRPr="00D83D3A" w:rsidRDefault="006B7246" w:rsidP="006B7246">
      <w:pPr>
        <w:spacing w:before="120" w:after="0" w:line="240" w:lineRule="auto"/>
        <w:ind w:left="4820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Código UNT</w:t>
      </w:r>
    </w:p>
    <w:p w14:paraId="3A328585" w14:textId="77777777" w:rsidR="006B7246" w:rsidRDefault="006B7246" w:rsidP="006B7246">
      <w:pPr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br w:type="page"/>
      </w:r>
    </w:p>
    <w:p w14:paraId="332A77AE" w14:textId="39BAE0A0" w:rsidR="006B7246" w:rsidRDefault="006B7246" w:rsidP="006B7246">
      <w:pPr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7F3E293F" w14:textId="77777777" w:rsidR="006B7246" w:rsidRPr="00131D7C" w:rsidRDefault="006B7246" w:rsidP="006B7246">
      <w:pPr>
        <w:spacing w:before="120" w:after="0" w:line="24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 w:rsidRPr="00131D7C"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ANEXO</w:t>
      </w: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 xml:space="preserve"> 7</w:t>
      </w:r>
    </w:p>
    <w:p w14:paraId="0EC14A54" w14:textId="77777777" w:rsidR="006B7246" w:rsidRDefault="006B7246" w:rsidP="006B7246">
      <w:pPr>
        <w:spacing w:after="0" w:line="360" w:lineRule="auto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b/>
          <w:color w:val="000000"/>
          <w:spacing w:val="-2"/>
          <w:sz w:val="24"/>
          <w:szCs w:val="24"/>
        </w:rPr>
        <w:t>DECLARACIÓN DE AUTORÍA</w:t>
      </w:r>
    </w:p>
    <w:p w14:paraId="284D367C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Quienes suscriben:</w:t>
      </w:r>
    </w:p>
    <w:p w14:paraId="352FEED7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 xml:space="preserve">DNI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N°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0AEA8600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 xml:space="preserve">DNI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N°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622363F2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 xml:space="preserve">DNI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N°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02BE32BA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Nombres y apellidos del primer autor</w:t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 xml:space="preserve">DNI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N°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</w: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ab/>
        <w:t>Código UNT</w:t>
      </w:r>
    </w:p>
    <w:p w14:paraId="55ACCE0E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169C9AD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Declaran bajo juramento que son miembros del equipo investigador, han contribuido en todo el proceso de investigación y están en la capacidad de sustentar y defender el estudio titulado: …………………………………………………………………………………………………………………. La contribución de los autores se detalla a continuación: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15"/>
        <w:gridCol w:w="1415"/>
        <w:gridCol w:w="6379"/>
      </w:tblGrid>
      <w:tr w:rsidR="006B7246" w14:paraId="3A754B20" w14:textId="77777777" w:rsidTr="00F26E80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26AD37B" w14:textId="77777777" w:rsidR="006B7246" w:rsidRPr="00F51F52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F51F52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Autor</w:t>
            </w: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73FE329" w14:textId="77777777" w:rsidR="006B7246" w:rsidRPr="00F51F52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F51F52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Especialidad</w:t>
            </w:r>
          </w:p>
        </w:tc>
        <w:tc>
          <w:tcPr>
            <w:tcW w:w="6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FA6EB0" w14:textId="77777777" w:rsidR="006B7246" w:rsidRPr="00F51F52" w:rsidRDefault="006B7246" w:rsidP="00903C48">
            <w:pPr>
              <w:spacing w:line="360" w:lineRule="auto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</w:pPr>
            <w:r w:rsidRPr="00F51F52">
              <w:rPr>
                <w:rFonts w:ascii="Arial Narrow" w:eastAsia="Arial Narrow" w:hAnsi="Arial Narrow"/>
                <w:b/>
                <w:color w:val="000000"/>
                <w:spacing w:val="-2"/>
                <w:sz w:val="24"/>
                <w:szCs w:val="24"/>
              </w:rPr>
              <w:t>Contribución científica - académica</w:t>
            </w:r>
          </w:p>
        </w:tc>
      </w:tr>
      <w:tr w:rsidR="006B7246" w14:paraId="77EC72D8" w14:textId="77777777" w:rsidTr="00F26E80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CFE7C3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FAF537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09DFC7E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69C74546" w14:textId="77777777" w:rsidTr="00F26E80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FED02A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84B34C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3DF54DC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5F39B2B7" w14:textId="77777777" w:rsidTr="00F26E80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CB987F7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A1DA09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03653CD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  <w:tr w:rsidR="006B7246" w14:paraId="22B9C08A" w14:textId="77777777" w:rsidTr="00F26E80"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38A0F1D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72B64F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5C8C852" w14:textId="77777777" w:rsidR="006B7246" w:rsidRDefault="006B7246" w:rsidP="00903C48">
            <w:pPr>
              <w:spacing w:line="360" w:lineRule="auto"/>
              <w:jc w:val="both"/>
              <w:textAlignment w:val="baseline"/>
              <w:rPr>
                <w:rFonts w:ascii="Arial Narrow" w:eastAsia="Arial Narrow" w:hAnsi="Arial Narrow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4B1C444D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16751378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  <w:r>
        <w:rPr>
          <w:rFonts w:ascii="Arial Narrow" w:eastAsia="Arial Narrow" w:hAnsi="Arial Narrow"/>
          <w:color w:val="000000"/>
          <w:spacing w:val="-2"/>
          <w:sz w:val="24"/>
          <w:szCs w:val="24"/>
        </w:rPr>
        <w:t>El equipo firma asumiendo la responsabilidad de lo vertido en el documento y asume las sanciones o eventuales procesos de investigación que le hagan al contenido de la obra.</w:t>
      </w:r>
    </w:p>
    <w:p w14:paraId="24789FBD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4294D187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623706E7" w14:textId="77777777" w:rsidR="006B7246" w:rsidRDefault="006B7246" w:rsidP="006B7246">
      <w:pPr>
        <w:spacing w:after="0" w:line="360" w:lineRule="auto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  <w:szCs w:val="24"/>
        </w:rPr>
      </w:pPr>
    </w:p>
    <w:p w14:paraId="7410A41B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>Nombres y apellidos del autor 1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Nombres y apellidos del autor 2</w:t>
      </w:r>
    </w:p>
    <w:p w14:paraId="3D7497FE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 xml:space="preserve">Código UNT 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Código UNT</w:t>
      </w:r>
    </w:p>
    <w:p w14:paraId="3CF7D29A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proofErr w:type="spellStart"/>
      <w:r>
        <w:rPr>
          <w:rStyle w:val="nfasissutil"/>
        </w:rPr>
        <w:t>Orcid</w:t>
      </w:r>
      <w:proofErr w:type="spellEnd"/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proofErr w:type="spellStart"/>
      <w:r>
        <w:rPr>
          <w:rStyle w:val="nfasissutil"/>
        </w:rPr>
        <w:t>Orcid</w:t>
      </w:r>
      <w:proofErr w:type="spellEnd"/>
    </w:p>
    <w:p w14:paraId="0A5723EF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</w:p>
    <w:p w14:paraId="4C0A2DF6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</w:p>
    <w:p w14:paraId="3D9221AA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>Nombres y apellidos del autor 3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Nombres y apellidos del autor 4</w:t>
      </w:r>
    </w:p>
    <w:p w14:paraId="2A2254CB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r>
        <w:rPr>
          <w:rStyle w:val="nfasissutil"/>
        </w:rPr>
        <w:t xml:space="preserve">Código UNT </w:t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  <w:t>Código UNT</w:t>
      </w:r>
    </w:p>
    <w:p w14:paraId="021BC804" w14:textId="77777777" w:rsidR="006B7246" w:rsidRDefault="006B7246" w:rsidP="006B7246">
      <w:pPr>
        <w:spacing w:after="0" w:line="360" w:lineRule="auto"/>
        <w:jc w:val="both"/>
        <w:textAlignment w:val="baseline"/>
        <w:rPr>
          <w:rStyle w:val="nfasissutil"/>
        </w:rPr>
      </w:pPr>
      <w:proofErr w:type="spellStart"/>
      <w:r>
        <w:rPr>
          <w:rStyle w:val="nfasissutil"/>
        </w:rPr>
        <w:t>Orcid</w:t>
      </w:r>
      <w:proofErr w:type="spellEnd"/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r>
        <w:rPr>
          <w:rStyle w:val="nfasissutil"/>
        </w:rPr>
        <w:tab/>
      </w:r>
      <w:proofErr w:type="spellStart"/>
      <w:r>
        <w:rPr>
          <w:rStyle w:val="nfasissutil"/>
        </w:rPr>
        <w:t>Orcid</w:t>
      </w:r>
      <w:proofErr w:type="spellEnd"/>
    </w:p>
    <w:p w14:paraId="7ED4F3E0" w14:textId="77777777" w:rsidR="006B7246" w:rsidRDefault="006B7246" w:rsidP="006B7246">
      <w:pPr>
        <w:rPr>
          <w:rStyle w:val="nfasissutil"/>
        </w:rPr>
      </w:pPr>
      <w:r>
        <w:rPr>
          <w:rStyle w:val="nfasissutil"/>
        </w:rPr>
        <w:br w:type="page"/>
      </w:r>
    </w:p>
    <w:p w14:paraId="10F16CB0" w14:textId="77777777" w:rsidR="006B7246" w:rsidRPr="001C4B98" w:rsidRDefault="006B7246" w:rsidP="006B7246">
      <w:pPr>
        <w:spacing w:after="0" w:line="360" w:lineRule="auto"/>
        <w:ind w:right="216"/>
        <w:jc w:val="both"/>
        <w:textAlignment w:val="baseline"/>
        <w:rPr>
          <w:rFonts w:ascii="Arial Narrow" w:hAnsi="Arial Narrow"/>
          <w:sz w:val="20"/>
          <w:szCs w:val="20"/>
        </w:rPr>
        <w:sectPr w:rsidR="006B7246" w:rsidRPr="001C4B98" w:rsidSect="006B7246">
          <w:headerReference w:type="default" r:id="rId7"/>
          <w:headerReference w:type="first" r:id="rId8"/>
          <w:footerReference w:type="first" r:id="rId9"/>
          <w:pgSz w:w="11907" w:h="16840" w:code="9"/>
          <w:pgMar w:top="1134" w:right="1418" w:bottom="1134" w:left="1418" w:header="720" w:footer="720" w:gutter="0"/>
          <w:cols w:space="720"/>
        </w:sectPr>
      </w:pPr>
    </w:p>
    <w:p w14:paraId="753A574F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ANEXO 12</w:t>
      </w:r>
    </w:p>
    <w:p w14:paraId="5A3469CF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924A8">
        <w:rPr>
          <w:rFonts w:ascii="Arial Narrow" w:hAnsi="Arial Narrow"/>
          <w:b/>
          <w:bCs/>
          <w:sz w:val="24"/>
          <w:szCs w:val="24"/>
        </w:rPr>
        <w:t>DECLARACIÓN JURADA DE AUTORÍA Y AUTORIZACIÓN PARA LA PUBLICACIÓN VIRTUAL DE LIBRO EN EL FONDO EDITORIAL UNIVERSITARIO – UNIVERSIDAD NACIONAL DE TRUJILLO</w:t>
      </w:r>
    </w:p>
    <w:p w14:paraId="27CC0AA2" w14:textId="77777777" w:rsidR="006B7246" w:rsidRPr="007924A8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9C0B9EC" w14:textId="77777777" w:rsidR="006B7246" w:rsidRPr="007924A8" w:rsidRDefault="006B7246" w:rsidP="006B7246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924A8">
        <w:rPr>
          <w:rFonts w:ascii="Arial Narrow" w:hAnsi="Arial Narrow" w:cs="Times New Roman"/>
          <w:sz w:val="24"/>
          <w:szCs w:val="24"/>
        </w:rPr>
        <w:t xml:space="preserve">Yo </w:t>
      </w:r>
      <w:r w:rsidRPr="007924A8">
        <w:rPr>
          <w:rFonts w:ascii="Arial Narrow" w:hAnsi="Arial Narrow" w:cs="Times New Roman"/>
          <w:b/>
          <w:bCs/>
          <w:sz w:val="24"/>
          <w:szCs w:val="24"/>
        </w:rPr>
        <w:t>____________________</w:t>
      </w:r>
      <w:r w:rsidRPr="007924A8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d</w:t>
      </w:r>
      <w:r w:rsidRPr="007924A8">
        <w:rPr>
          <w:rFonts w:ascii="Arial Narrow" w:hAnsi="Arial Narrow" w:cs="Times New Roman"/>
          <w:sz w:val="24"/>
          <w:szCs w:val="24"/>
        </w:rPr>
        <w:t xml:space="preserve">ocente del Departamento Académico de </w:t>
      </w:r>
      <w:r>
        <w:rPr>
          <w:rFonts w:ascii="Arial Narrow" w:hAnsi="Arial Narrow" w:cs="Times New Roman"/>
          <w:sz w:val="24"/>
          <w:szCs w:val="24"/>
        </w:rPr>
        <w:t xml:space="preserve">________________________________, </w:t>
      </w:r>
      <w:r w:rsidRPr="007924A8">
        <w:rPr>
          <w:rFonts w:ascii="Arial Narrow" w:hAnsi="Arial Narrow" w:cs="Times New Roman"/>
          <w:sz w:val="24"/>
          <w:szCs w:val="24"/>
        </w:rPr>
        <w:t xml:space="preserve">Facultad de </w:t>
      </w:r>
      <w:r>
        <w:rPr>
          <w:rFonts w:ascii="Arial Narrow" w:hAnsi="Arial Narrow" w:cs="Times New Roman"/>
          <w:sz w:val="24"/>
          <w:szCs w:val="24"/>
        </w:rPr>
        <w:t>_____________________</w:t>
      </w:r>
      <w:r w:rsidRPr="007924A8">
        <w:rPr>
          <w:rFonts w:ascii="Arial Narrow" w:hAnsi="Arial Narrow" w:cs="Times New Roman"/>
          <w:sz w:val="24"/>
          <w:szCs w:val="24"/>
        </w:rPr>
        <w:t xml:space="preserve">, con código _____________, identificado con DNI _______________, domicilio en ____________________. </w:t>
      </w:r>
    </w:p>
    <w:p w14:paraId="51A9811A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6ECAB1A3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Declaro que soy el autor del libro titulado ……………………………………………………</w:t>
      </w:r>
      <w:proofErr w:type="gramStart"/>
      <w:r w:rsidRPr="007924A8">
        <w:rPr>
          <w:rFonts w:ascii="Arial Narrow" w:hAnsi="Arial Narrow"/>
          <w:sz w:val="24"/>
          <w:szCs w:val="24"/>
        </w:rPr>
        <w:t>…….</w:t>
      </w:r>
      <w:proofErr w:type="gramEnd"/>
      <w:r w:rsidRPr="007924A8">
        <w:rPr>
          <w:rFonts w:ascii="Arial Narrow" w:hAnsi="Arial Narrow"/>
          <w:sz w:val="24"/>
          <w:szCs w:val="24"/>
        </w:rPr>
        <w:t>, resultado de un proceso de investigación científica, por lo que me hago responsable de él y acepto que mi nombre figure en la lista de autores.</w:t>
      </w:r>
    </w:p>
    <w:p w14:paraId="710DA955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Garantizo que el libro es un documento original e inédito y no ha sido publicado, total ni parcialmente. En ese sentido, no duplica párrafos de un trabajo anteriormente publicado.</w:t>
      </w:r>
    </w:p>
    <w:p w14:paraId="34260A1B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No he incurrido en fraude académico o científico, plagio o vicios de autoría. De ser el caso, eximo de toda responsabilidad a la Unidad Fondo Editorial Universitario de la Universidad Nacional de Trujillo, facultándola para que tome las acciones legales correspondientes</w:t>
      </w:r>
      <w:r>
        <w:rPr>
          <w:rFonts w:ascii="Arial Narrow" w:hAnsi="Arial Narrow"/>
          <w:sz w:val="24"/>
          <w:szCs w:val="24"/>
        </w:rPr>
        <w:t>.</w:t>
      </w:r>
    </w:p>
    <w:p w14:paraId="325E7AC3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Declaro que el presente libro ha sido postulado en concordancia con las normas éticas, para autores y del proceso de evaluación por pares externos. </w:t>
      </w:r>
    </w:p>
    <w:p w14:paraId="6D985338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Doy mi conformidad a la publicación virtual con acceso abierto en la página Fondo Editorial Universitario de la Universidad Nacional de Trujillo – Plataforma EBOOK. </w:t>
      </w:r>
    </w:p>
    <w:p w14:paraId="07BD7705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>Trujillo, …………………………</w:t>
      </w:r>
      <w:proofErr w:type="gramStart"/>
      <w:r w:rsidRPr="007924A8">
        <w:rPr>
          <w:rFonts w:ascii="Arial Narrow" w:hAnsi="Arial Narrow"/>
          <w:sz w:val="24"/>
          <w:szCs w:val="24"/>
        </w:rPr>
        <w:t>…….</w:t>
      </w:r>
      <w:proofErr w:type="gramEnd"/>
      <w:r w:rsidRPr="007924A8">
        <w:rPr>
          <w:rFonts w:ascii="Arial Narrow" w:hAnsi="Arial Narrow"/>
          <w:sz w:val="24"/>
          <w:szCs w:val="24"/>
        </w:rPr>
        <w:t>.</w:t>
      </w:r>
    </w:p>
    <w:p w14:paraId="0A8BAF0C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2BC703A0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0CE2E7AC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77DE5D17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</w:p>
    <w:p w14:paraId="28A6309F" w14:textId="77777777" w:rsidR="006B7246" w:rsidRPr="007924A8" w:rsidRDefault="006B7246" w:rsidP="006B7246">
      <w:pPr>
        <w:jc w:val="both"/>
        <w:rPr>
          <w:rFonts w:ascii="Arial Narrow" w:hAnsi="Arial Narrow"/>
          <w:sz w:val="24"/>
          <w:szCs w:val="24"/>
        </w:rPr>
      </w:pPr>
      <w:r w:rsidRPr="007924A8">
        <w:rPr>
          <w:rFonts w:ascii="Arial Narrow" w:hAnsi="Arial Narrow"/>
          <w:sz w:val="24"/>
          <w:szCs w:val="24"/>
        </w:rPr>
        <w:t xml:space="preserve">Nombres y apellidos </w:t>
      </w:r>
    </w:p>
    <w:p w14:paraId="0AA40195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</w:pPr>
      <w: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  <w:br w:type="page"/>
      </w:r>
    </w:p>
    <w:p w14:paraId="50DD5EFC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ANEXO 13</w:t>
      </w:r>
    </w:p>
    <w:p w14:paraId="5791C9AE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DATOS PARA REGISTRO EN LA BIBLIOTECA NACIONAL DEL PERÚ– DEPÓSITO LEGAL</w:t>
      </w:r>
    </w:p>
    <w:p w14:paraId="0EF2F3C7" w14:textId="77777777" w:rsidR="006B7246" w:rsidRPr="007924A8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W w:w="8366" w:type="dxa"/>
        <w:tblLook w:val="04A0" w:firstRow="1" w:lastRow="0" w:firstColumn="1" w:lastColumn="0" w:noHBand="0" w:noVBand="1"/>
      </w:tblPr>
      <w:tblGrid>
        <w:gridCol w:w="1838"/>
        <w:gridCol w:w="2547"/>
        <w:gridCol w:w="12"/>
        <w:gridCol w:w="3957"/>
        <w:gridCol w:w="12"/>
      </w:tblGrid>
      <w:tr w:rsidR="006B7246" w:rsidRPr="00A95C76" w14:paraId="56985284" w14:textId="77777777" w:rsidTr="00903C48">
        <w:tc>
          <w:tcPr>
            <w:tcW w:w="4397" w:type="dxa"/>
            <w:gridSpan w:val="3"/>
          </w:tcPr>
          <w:p w14:paraId="197ECB6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DETALLE DE LA INFORMACIÓN </w:t>
            </w:r>
          </w:p>
        </w:tc>
        <w:tc>
          <w:tcPr>
            <w:tcW w:w="3969" w:type="dxa"/>
            <w:gridSpan w:val="2"/>
          </w:tcPr>
          <w:p w14:paraId="304EB59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TIPO DE OBLIGADO</w:t>
            </w:r>
          </w:p>
        </w:tc>
      </w:tr>
      <w:tr w:rsidR="006B7246" w:rsidRPr="00A95C76" w14:paraId="48849BF5" w14:textId="77777777" w:rsidTr="00903C48">
        <w:trPr>
          <w:trHeight w:val="41"/>
        </w:trPr>
        <w:tc>
          <w:tcPr>
            <w:tcW w:w="1838" w:type="dxa"/>
            <w:vMerge w:val="restart"/>
          </w:tcPr>
          <w:p w14:paraId="2CA27FC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</w:t>
            </w: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e los autores</w:t>
            </w:r>
          </w:p>
          <w:p w14:paraId="710D99E3" w14:textId="77777777" w:rsidR="006B7246" w:rsidRPr="0073696B" w:rsidRDefault="006B7246" w:rsidP="00903C48">
            <w:pPr>
              <w:shd w:val="clear" w:color="auto" w:fill="FFFFFF"/>
              <w:spacing w:after="150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 w:rsidRPr="0073696B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Esta obra tiene uno o más autores identificables</w:t>
            </w: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 (esta información es de cada uno de los autores)</w:t>
            </w:r>
          </w:p>
          <w:p w14:paraId="31D57F12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667894B4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gridSpan w:val="2"/>
          </w:tcPr>
          <w:p w14:paraId="3AED9BF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CA4C1BA" w14:textId="77777777" w:rsidTr="00903C48">
        <w:trPr>
          <w:trHeight w:val="323"/>
        </w:trPr>
        <w:tc>
          <w:tcPr>
            <w:tcW w:w="1838" w:type="dxa"/>
            <w:vMerge/>
          </w:tcPr>
          <w:p w14:paraId="225FE850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54600487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gridSpan w:val="2"/>
          </w:tcPr>
          <w:p w14:paraId="029A831E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483ECC3" w14:textId="77777777" w:rsidTr="00903C48">
        <w:trPr>
          <w:trHeight w:val="41"/>
        </w:trPr>
        <w:tc>
          <w:tcPr>
            <w:tcW w:w="1838" w:type="dxa"/>
            <w:vMerge/>
          </w:tcPr>
          <w:p w14:paraId="57A906B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0A746F7C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Correo electrónico</w:t>
            </w:r>
          </w:p>
        </w:tc>
        <w:tc>
          <w:tcPr>
            <w:tcW w:w="3969" w:type="dxa"/>
            <w:gridSpan w:val="2"/>
          </w:tcPr>
          <w:p w14:paraId="2FE58DF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DEA09FE" w14:textId="77777777" w:rsidTr="00903C48">
        <w:trPr>
          <w:trHeight w:val="41"/>
        </w:trPr>
        <w:tc>
          <w:tcPr>
            <w:tcW w:w="1838" w:type="dxa"/>
            <w:vMerge/>
          </w:tcPr>
          <w:p w14:paraId="241EB8E0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49A74084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Fecha de nacimiento</w:t>
            </w:r>
          </w:p>
        </w:tc>
        <w:tc>
          <w:tcPr>
            <w:tcW w:w="3969" w:type="dxa"/>
            <w:gridSpan w:val="2"/>
          </w:tcPr>
          <w:p w14:paraId="3062EB4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347022EE" w14:textId="77777777" w:rsidTr="00903C48">
        <w:trPr>
          <w:trHeight w:val="377"/>
        </w:trPr>
        <w:tc>
          <w:tcPr>
            <w:tcW w:w="1838" w:type="dxa"/>
            <w:vMerge/>
          </w:tcPr>
          <w:p w14:paraId="768E3C5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49AF0651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Teléfono</w:t>
            </w:r>
          </w:p>
        </w:tc>
        <w:tc>
          <w:tcPr>
            <w:tcW w:w="3969" w:type="dxa"/>
            <w:gridSpan w:val="2"/>
          </w:tcPr>
          <w:p w14:paraId="5A922A5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5E0D028" w14:textId="77777777" w:rsidTr="00903C48">
        <w:trPr>
          <w:trHeight w:val="41"/>
        </w:trPr>
        <w:tc>
          <w:tcPr>
            <w:tcW w:w="1838" w:type="dxa"/>
            <w:vMerge/>
          </w:tcPr>
          <w:p w14:paraId="4CF8C29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7E4D717E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Domicilio</w:t>
            </w:r>
          </w:p>
        </w:tc>
        <w:tc>
          <w:tcPr>
            <w:tcW w:w="3969" w:type="dxa"/>
            <w:gridSpan w:val="2"/>
          </w:tcPr>
          <w:p w14:paraId="7C07E4C8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FB966BE" w14:textId="77777777" w:rsidTr="00903C48">
        <w:trPr>
          <w:trHeight w:val="323"/>
        </w:trPr>
        <w:tc>
          <w:tcPr>
            <w:tcW w:w="1838" w:type="dxa"/>
            <w:vMerge/>
          </w:tcPr>
          <w:p w14:paraId="2C9E5FFB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14:paraId="52D4E4AB" w14:textId="77777777" w:rsidR="006B724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ORCID</w:t>
            </w:r>
          </w:p>
        </w:tc>
        <w:tc>
          <w:tcPr>
            <w:tcW w:w="3969" w:type="dxa"/>
            <w:gridSpan w:val="2"/>
          </w:tcPr>
          <w:p w14:paraId="4C554EB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0623818" w14:textId="77777777" w:rsidTr="00903C48">
        <w:trPr>
          <w:trHeight w:val="323"/>
        </w:trPr>
        <w:tc>
          <w:tcPr>
            <w:tcW w:w="1838" w:type="dxa"/>
          </w:tcPr>
          <w:p w14:paraId="06A783E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Título del libro</w:t>
            </w:r>
          </w:p>
        </w:tc>
        <w:tc>
          <w:tcPr>
            <w:tcW w:w="6528" w:type="dxa"/>
            <w:gridSpan w:val="4"/>
          </w:tcPr>
          <w:p w14:paraId="637D138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BC1EDB9" w14:textId="77777777" w:rsidTr="00903C48">
        <w:trPr>
          <w:gridAfter w:val="1"/>
          <w:wAfter w:w="12" w:type="dxa"/>
          <w:trHeight w:val="144"/>
        </w:trPr>
        <w:tc>
          <w:tcPr>
            <w:tcW w:w="1838" w:type="dxa"/>
            <w:vMerge w:val="restart"/>
          </w:tcPr>
          <w:p w14:paraId="630ED0B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Tipo de publicación</w:t>
            </w:r>
          </w:p>
          <w:p w14:paraId="4A695704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  <w:p w14:paraId="463C152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A05990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Libro</w:t>
            </w:r>
          </w:p>
        </w:tc>
        <w:tc>
          <w:tcPr>
            <w:tcW w:w="3969" w:type="dxa"/>
            <w:gridSpan w:val="2"/>
          </w:tcPr>
          <w:p w14:paraId="13CC32B4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76E633A" w14:textId="77777777" w:rsidTr="00903C48">
        <w:trPr>
          <w:gridAfter w:val="1"/>
          <w:wAfter w:w="12" w:type="dxa"/>
          <w:trHeight w:val="222"/>
        </w:trPr>
        <w:tc>
          <w:tcPr>
            <w:tcW w:w="1838" w:type="dxa"/>
            <w:vMerge/>
          </w:tcPr>
          <w:p w14:paraId="79C98CD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42E4FD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Folleto</w:t>
            </w:r>
          </w:p>
        </w:tc>
        <w:tc>
          <w:tcPr>
            <w:tcW w:w="3969" w:type="dxa"/>
            <w:gridSpan w:val="2"/>
          </w:tcPr>
          <w:p w14:paraId="3FB96BEE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CE68432" w14:textId="77777777" w:rsidTr="00903C48">
        <w:trPr>
          <w:gridAfter w:val="1"/>
          <w:wAfter w:w="12" w:type="dxa"/>
          <w:trHeight w:val="343"/>
        </w:trPr>
        <w:tc>
          <w:tcPr>
            <w:tcW w:w="1838" w:type="dxa"/>
            <w:vMerge/>
          </w:tcPr>
          <w:p w14:paraId="70E172C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3FCF37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Anuario</w:t>
            </w:r>
          </w:p>
        </w:tc>
        <w:tc>
          <w:tcPr>
            <w:tcW w:w="3969" w:type="dxa"/>
            <w:gridSpan w:val="2"/>
          </w:tcPr>
          <w:p w14:paraId="6A1403E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3EA84A0D" w14:textId="77777777" w:rsidTr="00903C48">
        <w:trPr>
          <w:gridAfter w:val="1"/>
          <w:wAfter w:w="12" w:type="dxa"/>
          <w:trHeight w:val="300"/>
        </w:trPr>
        <w:tc>
          <w:tcPr>
            <w:tcW w:w="1838" w:type="dxa"/>
            <w:vMerge/>
          </w:tcPr>
          <w:p w14:paraId="526A2C62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E358A9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Boletín </w:t>
            </w:r>
          </w:p>
        </w:tc>
        <w:tc>
          <w:tcPr>
            <w:tcW w:w="3969" w:type="dxa"/>
            <w:gridSpan w:val="2"/>
          </w:tcPr>
          <w:p w14:paraId="771368C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E5E4B58" w14:textId="77777777" w:rsidTr="00903C48">
        <w:trPr>
          <w:gridAfter w:val="1"/>
          <w:wAfter w:w="12" w:type="dxa"/>
          <w:trHeight w:val="300"/>
        </w:trPr>
        <w:tc>
          <w:tcPr>
            <w:tcW w:w="1838" w:type="dxa"/>
            <w:vMerge w:val="restart"/>
          </w:tcPr>
          <w:p w14:paraId="592DBCF2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Obra del sector </w:t>
            </w:r>
          </w:p>
        </w:tc>
        <w:tc>
          <w:tcPr>
            <w:tcW w:w="2547" w:type="dxa"/>
          </w:tcPr>
          <w:p w14:paraId="4AB68327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Público</w:t>
            </w:r>
          </w:p>
        </w:tc>
        <w:tc>
          <w:tcPr>
            <w:tcW w:w="3969" w:type="dxa"/>
            <w:gridSpan w:val="2"/>
          </w:tcPr>
          <w:p w14:paraId="56D256F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674FA087" w14:textId="77777777" w:rsidTr="00903C48">
        <w:trPr>
          <w:gridAfter w:val="1"/>
          <w:wAfter w:w="12" w:type="dxa"/>
          <w:trHeight w:val="300"/>
        </w:trPr>
        <w:tc>
          <w:tcPr>
            <w:tcW w:w="1838" w:type="dxa"/>
            <w:vMerge/>
          </w:tcPr>
          <w:p w14:paraId="627D491B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B6A7E5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Privado</w:t>
            </w:r>
          </w:p>
        </w:tc>
        <w:tc>
          <w:tcPr>
            <w:tcW w:w="3969" w:type="dxa"/>
            <w:gridSpan w:val="2"/>
          </w:tcPr>
          <w:p w14:paraId="3F7E31F7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9117251" w14:textId="77777777" w:rsidTr="00903C48">
        <w:tc>
          <w:tcPr>
            <w:tcW w:w="4397" w:type="dxa"/>
            <w:gridSpan w:val="3"/>
          </w:tcPr>
          <w:p w14:paraId="74CE460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Costo estimado de producción por unidad</w:t>
            </w:r>
          </w:p>
          <w:p w14:paraId="2861D629" w14:textId="77777777" w:rsidR="006B7246" w:rsidRPr="00A95C76" w:rsidRDefault="006B7246" w:rsidP="00903C48">
            <w:pPr>
              <w:shd w:val="clear" w:color="auto" w:fill="FFFFFF"/>
              <w:spacing w:after="150"/>
              <w:rPr>
                <w:rFonts w:ascii="Arial Narrow" w:eastAsia="Times New Roman" w:hAnsi="Arial Narrow" w:cs="Helvetica"/>
                <w:color w:val="0A49AF"/>
                <w:sz w:val="20"/>
                <w:szCs w:val="20"/>
                <w:lang w:val="es-PE" w:eastAsia="es-PE"/>
              </w:rPr>
            </w:pPr>
            <w:r w:rsidRPr="00A95C76">
              <w:rPr>
                <w:rFonts w:ascii="Arial Narrow" w:eastAsia="Times New Roman" w:hAnsi="Arial Narrow" w:cs="Helvetica"/>
                <w:color w:val="0A49AF"/>
                <w:sz w:val="20"/>
                <w:szCs w:val="20"/>
                <w:lang w:val="es-PE" w:eastAsia="es-PE"/>
              </w:rPr>
              <w:t>Libro o Folleto mínimo 10.00 soles, publicaciones periódicas, mínimo 5.00 soles. (sólo números)</w:t>
            </w:r>
          </w:p>
        </w:tc>
        <w:tc>
          <w:tcPr>
            <w:tcW w:w="3969" w:type="dxa"/>
            <w:gridSpan w:val="2"/>
          </w:tcPr>
          <w:p w14:paraId="4C61A55B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0888D0E" w14:textId="77777777" w:rsidTr="00903C48">
        <w:tc>
          <w:tcPr>
            <w:tcW w:w="4397" w:type="dxa"/>
            <w:gridSpan w:val="3"/>
          </w:tcPr>
          <w:p w14:paraId="0D5B7A9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 w:rsidRPr="000C352B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DATOS DEL IMPRESOR /IMPRENTA</w:t>
            </w:r>
          </w:p>
        </w:tc>
        <w:tc>
          <w:tcPr>
            <w:tcW w:w="3969" w:type="dxa"/>
            <w:gridSpan w:val="2"/>
          </w:tcPr>
          <w:p w14:paraId="097B0C0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617ECD2" w14:textId="77777777" w:rsidTr="00903C48">
        <w:tc>
          <w:tcPr>
            <w:tcW w:w="4397" w:type="dxa"/>
            <w:gridSpan w:val="3"/>
          </w:tcPr>
          <w:p w14:paraId="2198343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TIPO DE PERSONAL: NATURAL O JURÍDICA</w:t>
            </w:r>
          </w:p>
        </w:tc>
        <w:tc>
          <w:tcPr>
            <w:tcW w:w="3969" w:type="dxa"/>
            <w:gridSpan w:val="2"/>
          </w:tcPr>
          <w:p w14:paraId="6719066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23EBAE08" w14:textId="77777777" w:rsidTr="00903C48">
        <w:tc>
          <w:tcPr>
            <w:tcW w:w="4397" w:type="dxa"/>
            <w:gridSpan w:val="3"/>
          </w:tcPr>
          <w:p w14:paraId="1EE505BD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PAÍS DE RESIDENCIA</w:t>
            </w:r>
          </w:p>
        </w:tc>
        <w:tc>
          <w:tcPr>
            <w:tcW w:w="3969" w:type="dxa"/>
            <w:gridSpan w:val="2"/>
          </w:tcPr>
          <w:p w14:paraId="5319E82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C7B0008" w14:textId="77777777" w:rsidTr="00903C48">
        <w:tc>
          <w:tcPr>
            <w:tcW w:w="4397" w:type="dxa"/>
            <w:gridSpan w:val="3"/>
          </w:tcPr>
          <w:p w14:paraId="23803389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RUC</w:t>
            </w:r>
          </w:p>
        </w:tc>
        <w:tc>
          <w:tcPr>
            <w:tcW w:w="3969" w:type="dxa"/>
            <w:gridSpan w:val="2"/>
          </w:tcPr>
          <w:p w14:paraId="0845E551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5FDBD5B1" w14:textId="77777777" w:rsidTr="00903C48">
        <w:tc>
          <w:tcPr>
            <w:tcW w:w="4397" w:type="dxa"/>
            <w:gridSpan w:val="3"/>
          </w:tcPr>
          <w:p w14:paraId="15BD282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RAZÓN SOCIAL </w:t>
            </w:r>
          </w:p>
        </w:tc>
        <w:tc>
          <w:tcPr>
            <w:tcW w:w="3969" w:type="dxa"/>
            <w:gridSpan w:val="2"/>
          </w:tcPr>
          <w:p w14:paraId="14BADDCE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046384F6" w14:textId="77777777" w:rsidTr="00903C48">
        <w:tc>
          <w:tcPr>
            <w:tcW w:w="4397" w:type="dxa"/>
            <w:gridSpan w:val="3"/>
          </w:tcPr>
          <w:p w14:paraId="0FA1C770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UBICACIÓN GEOGRÁFICA(REGIÓN-PROVINCIA-DISTRITO)</w:t>
            </w:r>
          </w:p>
        </w:tc>
        <w:tc>
          <w:tcPr>
            <w:tcW w:w="3969" w:type="dxa"/>
            <w:gridSpan w:val="2"/>
          </w:tcPr>
          <w:p w14:paraId="4C6CC8E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BF8278C" w14:textId="77777777" w:rsidTr="00903C48">
        <w:tc>
          <w:tcPr>
            <w:tcW w:w="4397" w:type="dxa"/>
            <w:gridSpan w:val="3"/>
          </w:tcPr>
          <w:p w14:paraId="78F0725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CORREO </w:t>
            </w:r>
          </w:p>
        </w:tc>
        <w:tc>
          <w:tcPr>
            <w:tcW w:w="3969" w:type="dxa"/>
            <w:gridSpan w:val="2"/>
          </w:tcPr>
          <w:p w14:paraId="3B5F241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1075349" w14:textId="77777777" w:rsidTr="00903C48">
        <w:tc>
          <w:tcPr>
            <w:tcW w:w="4397" w:type="dxa"/>
            <w:gridSpan w:val="3"/>
          </w:tcPr>
          <w:p w14:paraId="0A12119C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TELÉFONO</w:t>
            </w:r>
          </w:p>
        </w:tc>
        <w:tc>
          <w:tcPr>
            <w:tcW w:w="3969" w:type="dxa"/>
            <w:gridSpan w:val="2"/>
          </w:tcPr>
          <w:p w14:paraId="723A48CA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3DEF985C" w14:textId="77777777" w:rsidTr="00903C48">
        <w:tc>
          <w:tcPr>
            <w:tcW w:w="4397" w:type="dxa"/>
            <w:gridSpan w:val="3"/>
          </w:tcPr>
          <w:p w14:paraId="5112F28F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DOMICILIO LEGAL</w:t>
            </w:r>
          </w:p>
        </w:tc>
        <w:tc>
          <w:tcPr>
            <w:tcW w:w="3969" w:type="dxa"/>
            <w:gridSpan w:val="2"/>
          </w:tcPr>
          <w:p w14:paraId="5EF0260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441125AE" w14:textId="77777777" w:rsidTr="00903C48">
        <w:tc>
          <w:tcPr>
            <w:tcW w:w="4397" w:type="dxa"/>
            <w:gridSpan w:val="3"/>
          </w:tcPr>
          <w:p w14:paraId="2BB4D5A5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Número de </w:t>
            </w: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e</w:t>
            </w: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dición</w:t>
            </w:r>
          </w:p>
        </w:tc>
        <w:tc>
          <w:tcPr>
            <w:tcW w:w="3969" w:type="dxa"/>
            <w:gridSpan w:val="2"/>
          </w:tcPr>
          <w:p w14:paraId="5374D4B6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79648C0C" w14:textId="77777777" w:rsidTr="00903C48">
        <w:tc>
          <w:tcPr>
            <w:tcW w:w="4397" w:type="dxa"/>
            <w:gridSpan w:val="3"/>
          </w:tcPr>
          <w:p w14:paraId="60DF5CB3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95C76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Tiraje</w:t>
            </w:r>
          </w:p>
        </w:tc>
        <w:tc>
          <w:tcPr>
            <w:tcW w:w="3969" w:type="dxa"/>
            <w:gridSpan w:val="2"/>
          </w:tcPr>
          <w:p w14:paraId="73F42CB8" w14:textId="77777777" w:rsidR="006B7246" w:rsidRPr="00A95C76" w:rsidRDefault="006B7246" w:rsidP="00903C48">
            <w:pPr>
              <w:spacing w:line="360" w:lineRule="auto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A95C76" w14:paraId="1E5B0D9E" w14:textId="77777777" w:rsidTr="00903C48">
        <w:tc>
          <w:tcPr>
            <w:tcW w:w="8366" w:type="dxa"/>
            <w:gridSpan w:val="5"/>
          </w:tcPr>
          <w:p w14:paraId="215D9648" w14:textId="77777777" w:rsidR="006B7246" w:rsidRPr="0073696B" w:rsidRDefault="006B7246" w:rsidP="00903C48">
            <w:pPr>
              <w:shd w:val="clear" w:color="auto" w:fill="FFFFFF"/>
              <w:jc w:val="center"/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Biblioteca Nacional del Perú “</w:t>
            </w:r>
            <w:r w:rsidRPr="0073696B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La presente autorización se encuentra conforme a lo establecido en </w:t>
            </w:r>
            <w:r w:rsidRPr="0073696B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 xml:space="preserve">Texto Único Ordenado de la Ley </w:t>
            </w:r>
            <w:proofErr w:type="spellStart"/>
            <w:r w:rsidRPr="0073696B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N°</w:t>
            </w:r>
            <w:proofErr w:type="spellEnd"/>
            <w:r w:rsidRPr="0073696B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 xml:space="preserve"> 27444, Ley del Procedimiento Administrativo General</w:t>
            </w:r>
            <w:r w:rsidRPr="0073696B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, aprobado mediante Decreto Supremo </w:t>
            </w:r>
            <w:proofErr w:type="spellStart"/>
            <w:r w:rsidRPr="0073696B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N°</w:t>
            </w:r>
            <w:proofErr w:type="spellEnd"/>
            <w:r w:rsidRPr="0073696B"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 xml:space="preserve"> 004-2019-JUS</w:t>
            </w:r>
            <w:r>
              <w:rPr>
                <w:rFonts w:ascii="Arial Narrow" w:eastAsia="Times New Roman" w:hAnsi="Arial Narrow" w:cs="Helvetica"/>
                <w:color w:val="333333"/>
                <w:sz w:val="20"/>
                <w:szCs w:val="20"/>
                <w:lang w:val="es-PE" w:eastAsia="es-PE"/>
              </w:rPr>
              <w:t>”</w:t>
            </w:r>
          </w:p>
        </w:tc>
      </w:tr>
    </w:tbl>
    <w:p w14:paraId="2626287D" w14:textId="77777777" w:rsidR="006B7246" w:rsidRDefault="006B7246" w:rsidP="006B7246">
      <w:pP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</w:pPr>
      <w:r>
        <w:rPr>
          <w:rFonts w:ascii="Arial Narrow" w:eastAsia="Arial Narrow" w:hAnsi="Arial Narrow"/>
          <w:b/>
          <w:color w:val="000000"/>
          <w:spacing w:val="-2"/>
          <w:sz w:val="20"/>
          <w:szCs w:val="20"/>
        </w:rPr>
        <w:br w:type="page"/>
      </w:r>
    </w:p>
    <w:p w14:paraId="20EBFED5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4101A">
        <w:rPr>
          <w:rFonts w:ascii="Helvetica" w:eastAsia="Times New Roman" w:hAnsi="Helvetica" w:cs="Helvetica"/>
          <w:b/>
          <w:bCs/>
          <w:color w:val="FFFFFF"/>
          <w:sz w:val="20"/>
          <w:szCs w:val="20"/>
          <w:lang w:val="es-PE" w:eastAsia="es-PE"/>
        </w:rPr>
        <w:lastRenderedPageBreak/>
        <w:t>INFO</w:t>
      </w:r>
      <w:r w:rsidRPr="00396B4D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ANEXO 14</w:t>
      </w:r>
    </w:p>
    <w:p w14:paraId="189BE66E" w14:textId="77777777" w:rsidR="006B7246" w:rsidRDefault="006B7246" w:rsidP="006B724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DATOS PARA REGISTRO EN LA BIBLIOTECA NACIONAL DEL PERÚ – CERTIFICADO ISBN 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4111"/>
      </w:tblGrid>
      <w:tr w:rsidR="006B7246" w:rsidRPr="00114543" w14:paraId="45C76023" w14:textId="77777777" w:rsidTr="00903C48">
        <w:tc>
          <w:tcPr>
            <w:tcW w:w="4815" w:type="dxa"/>
            <w:gridSpan w:val="2"/>
          </w:tcPr>
          <w:p w14:paraId="2FE3D48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DETALLE DE LA INFORMACIÓN </w:t>
            </w:r>
          </w:p>
        </w:tc>
        <w:tc>
          <w:tcPr>
            <w:tcW w:w="4111" w:type="dxa"/>
          </w:tcPr>
          <w:p w14:paraId="525C9B8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Times New Roman" w:hAnsi="Arial Narrow" w:cs="Helvetica"/>
                <w:b/>
                <w:bCs/>
                <w:color w:val="333333"/>
                <w:sz w:val="20"/>
                <w:szCs w:val="20"/>
                <w:lang w:val="es-PE" w:eastAsia="es-PE"/>
              </w:rPr>
              <w:t>TIPO DE OBLIGADO</w:t>
            </w:r>
          </w:p>
        </w:tc>
      </w:tr>
      <w:tr w:rsidR="006B7246" w:rsidRPr="00114543" w14:paraId="2322B7C2" w14:textId="77777777" w:rsidTr="00903C48">
        <w:trPr>
          <w:trHeight w:val="41"/>
        </w:trPr>
        <w:tc>
          <w:tcPr>
            <w:tcW w:w="2547" w:type="dxa"/>
            <w:vMerge w:val="restart"/>
          </w:tcPr>
          <w:p w14:paraId="0CBFED3E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Tipo de publicación </w:t>
            </w:r>
          </w:p>
        </w:tc>
        <w:tc>
          <w:tcPr>
            <w:tcW w:w="2268" w:type="dxa"/>
          </w:tcPr>
          <w:p w14:paraId="39FD24C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Libro impreso en papel</w:t>
            </w:r>
          </w:p>
        </w:tc>
        <w:tc>
          <w:tcPr>
            <w:tcW w:w="4111" w:type="dxa"/>
          </w:tcPr>
          <w:p w14:paraId="3F7914E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22463D0" w14:textId="77777777" w:rsidTr="00903C48">
        <w:trPr>
          <w:trHeight w:val="323"/>
        </w:trPr>
        <w:tc>
          <w:tcPr>
            <w:tcW w:w="2547" w:type="dxa"/>
            <w:vMerge/>
          </w:tcPr>
          <w:p w14:paraId="05F053E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CFE19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Publicación electrónica</w:t>
            </w:r>
          </w:p>
        </w:tc>
        <w:tc>
          <w:tcPr>
            <w:tcW w:w="4111" w:type="dxa"/>
          </w:tcPr>
          <w:p w14:paraId="150E56CB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447061B4" w14:textId="77777777" w:rsidTr="00903C48">
        <w:trPr>
          <w:trHeight w:val="144"/>
        </w:trPr>
        <w:tc>
          <w:tcPr>
            <w:tcW w:w="2547" w:type="dxa"/>
            <w:vMerge w:val="restart"/>
          </w:tcPr>
          <w:p w14:paraId="29161A0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spacing w:val="-2"/>
                <w:sz w:val="20"/>
                <w:szCs w:val="20"/>
              </w:rPr>
            </w:pPr>
            <w:r w:rsidRPr="00AF6F4C">
              <w:rPr>
                <w:rFonts w:ascii="Arial Narrow" w:eastAsia="Arial Narrow" w:hAnsi="Arial Narrow"/>
                <w:b/>
                <w:spacing w:val="-2"/>
                <w:sz w:val="20"/>
                <w:szCs w:val="20"/>
              </w:rPr>
              <w:t>Tipo de obra</w:t>
            </w:r>
          </w:p>
        </w:tc>
        <w:tc>
          <w:tcPr>
            <w:tcW w:w="2268" w:type="dxa"/>
          </w:tcPr>
          <w:p w14:paraId="4FF03A0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Independiente </w:t>
            </w:r>
          </w:p>
        </w:tc>
        <w:tc>
          <w:tcPr>
            <w:tcW w:w="4111" w:type="dxa"/>
          </w:tcPr>
          <w:p w14:paraId="4DEE278E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5517B7C" w14:textId="77777777" w:rsidTr="00903C48">
        <w:trPr>
          <w:trHeight w:val="222"/>
        </w:trPr>
        <w:tc>
          <w:tcPr>
            <w:tcW w:w="2547" w:type="dxa"/>
            <w:vMerge/>
          </w:tcPr>
          <w:p w14:paraId="26611E8B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DD806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Completa</w:t>
            </w:r>
          </w:p>
        </w:tc>
        <w:tc>
          <w:tcPr>
            <w:tcW w:w="4111" w:type="dxa"/>
          </w:tcPr>
          <w:p w14:paraId="2A93DB5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51ABB90" w14:textId="77777777" w:rsidTr="00903C48">
        <w:trPr>
          <w:trHeight w:val="343"/>
        </w:trPr>
        <w:tc>
          <w:tcPr>
            <w:tcW w:w="2547" w:type="dxa"/>
            <w:vMerge/>
          </w:tcPr>
          <w:p w14:paraId="21FAFB59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93AC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Volumen </w:t>
            </w:r>
          </w:p>
        </w:tc>
        <w:tc>
          <w:tcPr>
            <w:tcW w:w="4111" w:type="dxa"/>
          </w:tcPr>
          <w:p w14:paraId="0F9FEB83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4C325C49" w14:textId="77777777" w:rsidTr="00903C48">
        <w:tc>
          <w:tcPr>
            <w:tcW w:w="4815" w:type="dxa"/>
            <w:gridSpan w:val="2"/>
          </w:tcPr>
          <w:p w14:paraId="6D9A34EA" w14:textId="77777777" w:rsidR="006B7246" w:rsidRPr="00AF6F4C" w:rsidRDefault="006B7246" w:rsidP="00903C48">
            <w:pPr>
              <w:shd w:val="clear" w:color="auto" w:fill="FFFFFF"/>
              <w:rPr>
                <w:rFonts w:ascii="Arial Narrow" w:eastAsia="Times New Roman" w:hAnsi="Arial Narrow" w:cs="Helvetica"/>
                <w:b/>
                <w:sz w:val="20"/>
                <w:szCs w:val="20"/>
                <w:lang w:val="es-PE" w:eastAsia="es-PE"/>
              </w:rPr>
            </w:pPr>
            <w:r w:rsidRPr="00AF6F4C">
              <w:rPr>
                <w:rFonts w:ascii="Arial Narrow" w:eastAsia="Times New Roman" w:hAnsi="Arial Narrow" w:cs="Helvetica"/>
                <w:b/>
                <w:sz w:val="20"/>
                <w:szCs w:val="20"/>
                <w:lang w:val="es-PE" w:eastAsia="es-PE"/>
              </w:rPr>
              <w:t>Título</w:t>
            </w:r>
          </w:p>
        </w:tc>
        <w:tc>
          <w:tcPr>
            <w:tcW w:w="4111" w:type="dxa"/>
          </w:tcPr>
          <w:p w14:paraId="4FECD84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DF8CD8F" w14:textId="77777777" w:rsidTr="00903C48">
        <w:tc>
          <w:tcPr>
            <w:tcW w:w="4815" w:type="dxa"/>
            <w:gridSpan w:val="2"/>
          </w:tcPr>
          <w:p w14:paraId="430B285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Subtítulo </w:t>
            </w:r>
          </w:p>
        </w:tc>
        <w:tc>
          <w:tcPr>
            <w:tcW w:w="4111" w:type="dxa"/>
          </w:tcPr>
          <w:p w14:paraId="1E17B14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52EB655" w14:textId="77777777" w:rsidTr="00903C48">
        <w:tc>
          <w:tcPr>
            <w:tcW w:w="2547" w:type="dxa"/>
            <w:vMerge w:val="restart"/>
          </w:tcPr>
          <w:p w14:paraId="1CF2957B" w14:textId="77777777" w:rsidR="006B7246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Clasificación temática </w:t>
            </w:r>
          </w:p>
          <w:p w14:paraId="215D61CF" w14:textId="77777777" w:rsidR="006B7246" w:rsidRPr="00114543" w:rsidRDefault="006B7246" w:rsidP="00903C48">
            <w:pPr>
              <w:ind w:right="1307"/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4"/>
                <w:szCs w:val="14"/>
              </w:rPr>
            </w:pPr>
            <w:hyperlink r:id="rId10" w:history="1">
              <w:r w:rsidRPr="001528A0">
                <w:rPr>
                  <w:rStyle w:val="Hipervnculo"/>
                  <w:rFonts w:ascii="Arial Narrow" w:eastAsia="Arial Narrow" w:hAnsi="Arial Narrow"/>
                  <w:b/>
                  <w:spacing w:val="-2"/>
                  <w:sz w:val="14"/>
                  <w:szCs w:val="14"/>
                </w:rPr>
                <w:t>https://drive.google.com/file/d/1fG26FG6vJOMh0g2A4loJaw8jbA7fWSTq/view?usp=drive_link</w:t>
              </w:r>
            </w:hyperlink>
          </w:p>
        </w:tc>
        <w:tc>
          <w:tcPr>
            <w:tcW w:w="2268" w:type="dxa"/>
          </w:tcPr>
          <w:p w14:paraId="167DF8AD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Sistema de clasificación decimal DEWEY</w:t>
            </w:r>
          </w:p>
        </w:tc>
        <w:tc>
          <w:tcPr>
            <w:tcW w:w="4111" w:type="dxa"/>
          </w:tcPr>
          <w:p w14:paraId="79B9BA5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7327EC98" w14:textId="77777777" w:rsidTr="00903C48">
        <w:tc>
          <w:tcPr>
            <w:tcW w:w="2547" w:type="dxa"/>
            <w:vMerge/>
          </w:tcPr>
          <w:p w14:paraId="4C15B82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7029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Clasificación internacional comercial - THEMA</w:t>
            </w:r>
          </w:p>
        </w:tc>
        <w:tc>
          <w:tcPr>
            <w:tcW w:w="4111" w:type="dxa"/>
          </w:tcPr>
          <w:p w14:paraId="573A505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16BC543" w14:textId="77777777" w:rsidTr="00903C48">
        <w:tc>
          <w:tcPr>
            <w:tcW w:w="4815" w:type="dxa"/>
            <w:gridSpan w:val="2"/>
          </w:tcPr>
          <w:p w14:paraId="5DAC73C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Colección (año)</w:t>
            </w:r>
          </w:p>
        </w:tc>
        <w:tc>
          <w:tcPr>
            <w:tcW w:w="4111" w:type="dxa"/>
          </w:tcPr>
          <w:p w14:paraId="3BE1D316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77C1FF47" w14:textId="77777777" w:rsidTr="00903C48">
        <w:tc>
          <w:tcPr>
            <w:tcW w:w="4815" w:type="dxa"/>
            <w:gridSpan w:val="2"/>
          </w:tcPr>
          <w:p w14:paraId="7E7B861C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proofErr w:type="spellStart"/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N°</w:t>
            </w:r>
            <w:proofErr w:type="spellEnd"/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 de colección </w:t>
            </w:r>
          </w:p>
        </w:tc>
        <w:tc>
          <w:tcPr>
            <w:tcW w:w="4111" w:type="dxa"/>
          </w:tcPr>
          <w:p w14:paraId="63D4DA2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566246A9" w14:textId="77777777" w:rsidTr="00903C48">
        <w:tc>
          <w:tcPr>
            <w:tcW w:w="4815" w:type="dxa"/>
            <w:gridSpan w:val="2"/>
          </w:tcPr>
          <w:p w14:paraId="686B435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Tipo de contenido:</w:t>
            </w:r>
          </w:p>
          <w:p w14:paraId="76029CCB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0"/>
                <w:szCs w:val="10"/>
              </w:rPr>
            </w:pPr>
          </w:p>
          <w:p w14:paraId="5D46093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 xml:space="preserve">Libros de interés general </w:t>
            </w:r>
          </w:p>
          <w:p w14:paraId="62DB5093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Ciencia y tecnología</w:t>
            </w:r>
          </w:p>
          <w:p w14:paraId="12AF04F3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Computación y sistemas</w:t>
            </w:r>
          </w:p>
          <w:p w14:paraId="5F5DA72E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Crónica periodística</w:t>
            </w:r>
          </w:p>
          <w:p w14:paraId="26E385C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Diccionarios y enciclopedias</w:t>
            </w:r>
          </w:p>
          <w:p w14:paraId="0190C725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Libro de artista</w:t>
            </w:r>
          </w:p>
          <w:p w14:paraId="2A34765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Publicaciones oficiales</w:t>
            </w:r>
          </w:p>
          <w:p w14:paraId="39AD8FC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Religión</w:t>
            </w:r>
          </w:p>
          <w:p w14:paraId="52726B6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Teatro</w:t>
            </w: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 xml:space="preserve"> </w:t>
            </w:r>
          </w:p>
          <w:p w14:paraId="0A8FFC6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0"/>
                <w:szCs w:val="10"/>
              </w:rPr>
            </w:pPr>
          </w:p>
          <w:p w14:paraId="50D1EF87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>Libros de texto</w:t>
            </w:r>
          </w:p>
          <w:p w14:paraId="20DEE32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Educación básica y media</w:t>
            </w:r>
          </w:p>
          <w:p w14:paraId="21BD82E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Preescolar</w:t>
            </w:r>
          </w:p>
          <w:p w14:paraId="7E546834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</w:p>
          <w:p w14:paraId="072E963E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>Teoría y ensayo</w:t>
            </w:r>
          </w:p>
          <w:p w14:paraId="21468C09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Ensayo</w:t>
            </w:r>
          </w:p>
          <w:p w14:paraId="2A7701F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Libros universitarios</w:t>
            </w:r>
          </w:p>
          <w:p w14:paraId="32946D7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proofErr w:type="gramStart"/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Tesis doctorado</w:t>
            </w:r>
            <w:proofErr w:type="gramEnd"/>
          </w:p>
          <w:p w14:paraId="0338B2F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</w:p>
          <w:p w14:paraId="313793A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 xml:space="preserve">Literatura </w:t>
            </w:r>
          </w:p>
          <w:p w14:paraId="3C28AEF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Cuento </w:t>
            </w:r>
          </w:p>
          <w:p w14:paraId="7FCDDC4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Literatura infantil </w:t>
            </w:r>
          </w:p>
          <w:p w14:paraId="17895F4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Novela</w:t>
            </w:r>
          </w:p>
          <w:p w14:paraId="0C17D5A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Poesía</w:t>
            </w:r>
          </w:p>
          <w:p w14:paraId="096CDC8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</w:p>
          <w:p w14:paraId="30553E53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F6F4C">
              <w:rPr>
                <w:rFonts w:ascii="Arial Narrow" w:eastAsia="Arial Narrow" w:hAnsi="Arial Narrow"/>
                <w:b/>
                <w:color w:val="000000"/>
                <w:spacing w:val="-2"/>
                <w:sz w:val="16"/>
                <w:szCs w:val="16"/>
              </w:rPr>
              <w:t>Otros</w:t>
            </w:r>
          </w:p>
        </w:tc>
        <w:tc>
          <w:tcPr>
            <w:tcW w:w="4111" w:type="dxa"/>
          </w:tcPr>
          <w:p w14:paraId="5144C5BA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hAnsi="Arial Narrow"/>
                <w:noProof/>
                <w:sz w:val="20"/>
                <w:szCs w:val="20"/>
              </w:rPr>
              <w:t xml:space="preserve">  </w:t>
            </w:r>
          </w:p>
        </w:tc>
      </w:tr>
      <w:tr w:rsidR="006B7246" w:rsidRPr="00114543" w14:paraId="6BDE0D83" w14:textId="77777777" w:rsidTr="00903C48">
        <w:tc>
          <w:tcPr>
            <w:tcW w:w="4815" w:type="dxa"/>
            <w:gridSpan w:val="2"/>
          </w:tcPr>
          <w:p w14:paraId="133DB64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Nombre de la serie</w:t>
            </w:r>
          </w:p>
        </w:tc>
        <w:tc>
          <w:tcPr>
            <w:tcW w:w="4111" w:type="dxa"/>
          </w:tcPr>
          <w:p w14:paraId="4186CFC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6621B3D9" w14:textId="77777777" w:rsidTr="00903C48">
        <w:tc>
          <w:tcPr>
            <w:tcW w:w="4815" w:type="dxa"/>
            <w:gridSpan w:val="2"/>
          </w:tcPr>
          <w:p w14:paraId="40B93CF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Público objetivo </w:t>
            </w:r>
          </w:p>
          <w:p w14:paraId="1D64E2F8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General </w:t>
            </w:r>
          </w:p>
          <w:p w14:paraId="4263F4A6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infantil /juvenil </w:t>
            </w:r>
          </w:p>
          <w:p w14:paraId="0FAD52C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jóvenes adultos</w:t>
            </w:r>
          </w:p>
          <w:p w14:paraId="074C96C6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preescolar, infantil, primaria, secundaria.</w:t>
            </w:r>
          </w:p>
          <w:p w14:paraId="2040E98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universitaria o superior</w:t>
            </w:r>
          </w:p>
          <w:p w14:paraId="754C5B8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Profesional /académico</w:t>
            </w:r>
          </w:p>
          <w:p w14:paraId="0D5F2DD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proofErr w:type="gramStart"/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inglés</w:t>
            </w:r>
            <w:proofErr w:type="gramEnd"/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 (ELT/ESL)</w:t>
            </w:r>
          </w:p>
          <w:p w14:paraId="176D8F8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Formación de adultos</w:t>
            </w:r>
          </w:p>
          <w:p w14:paraId="61291240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Enseñanza de segunda lengua</w:t>
            </w:r>
          </w:p>
          <w:p w14:paraId="7FAE0F0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8310A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1F2C8496" w14:textId="77777777" w:rsidTr="00903C48">
        <w:tc>
          <w:tcPr>
            <w:tcW w:w="4815" w:type="dxa"/>
            <w:gridSpan w:val="2"/>
          </w:tcPr>
          <w:p w14:paraId="35FD70FC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Autores y colaboradores</w:t>
            </w:r>
          </w:p>
          <w:p w14:paraId="56E455A0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Rol:</w:t>
            </w:r>
          </w:p>
          <w:p w14:paraId="10B5D26A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Autor</w:t>
            </w:r>
          </w:p>
          <w:p w14:paraId="2A55E694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Compilador</w:t>
            </w:r>
          </w:p>
          <w:p w14:paraId="3C7B8CD7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Coordinador editorial</w:t>
            </w:r>
          </w:p>
          <w:p w14:paraId="6AD6DC1C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Director</w:t>
            </w:r>
          </w:p>
          <w:p w14:paraId="4FC70D5D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Diseñador</w:t>
            </w:r>
          </w:p>
          <w:p w14:paraId="225897E8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lastRenderedPageBreak/>
              <w:t>Editor literario</w:t>
            </w:r>
          </w:p>
          <w:p w14:paraId="3BC86112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Fotografías de</w:t>
            </w:r>
          </w:p>
          <w:p w14:paraId="1140B573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Ilustrador</w:t>
            </w:r>
          </w:p>
          <w:p w14:paraId="7A7DC24F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Narrador</w:t>
            </w:r>
          </w:p>
          <w:p w14:paraId="4594401E" w14:textId="77777777" w:rsidR="006B7246" w:rsidRPr="00AF6F4C" w:rsidRDefault="006B7246" w:rsidP="00903C48">
            <w:pPr>
              <w:textAlignment w:val="baseline"/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 xml:space="preserve">Prologuista </w:t>
            </w:r>
          </w:p>
          <w:p w14:paraId="636C9CA2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AF6F4C">
              <w:rPr>
                <w:rFonts w:ascii="Arial Narrow" w:eastAsia="Arial Narrow" w:hAnsi="Arial Narrow"/>
                <w:bCs/>
                <w:color w:val="000000"/>
                <w:spacing w:val="-2"/>
                <w:sz w:val="16"/>
                <w:szCs w:val="16"/>
              </w:rPr>
              <w:t>Traductor</w:t>
            </w:r>
          </w:p>
        </w:tc>
        <w:tc>
          <w:tcPr>
            <w:tcW w:w="4111" w:type="dxa"/>
          </w:tcPr>
          <w:p w14:paraId="58C1D59B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2B4BBF1D" w14:textId="77777777" w:rsidTr="00903C48">
        <w:tc>
          <w:tcPr>
            <w:tcW w:w="4815" w:type="dxa"/>
            <w:gridSpan w:val="2"/>
          </w:tcPr>
          <w:p w14:paraId="09E729D7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Es una traducción (SÍ o NO)</w:t>
            </w:r>
          </w:p>
        </w:tc>
        <w:tc>
          <w:tcPr>
            <w:tcW w:w="4111" w:type="dxa"/>
          </w:tcPr>
          <w:p w14:paraId="043CCB3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5C9F8C7" w14:textId="77777777" w:rsidTr="00903C48">
        <w:tc>
          <w:tcPr>
            <w:tcW w:w="4815" w:type="dxa"/>
            <w:gridSpan w:val="2"/>
          </w:tcPr>
          <w:p w14:paraId="13EF8ABD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Comercializable (SÍ o NO)</w:t>
            </w:r>
          </w:p>
        </w:tc>
        <w:tc>
          <w:tcPr>
            <w:tcW w:w="4111" w:type="dxa"/>
          </w:tcPr>
          <w:p w14:paraId="67AA27E9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262A22B" w14:textId="77777777" w:rsidTr="00903C48">
        <w:tc>
          <w:tcPr>
            <w:tcW w:w="4815" w:type="dxa"/>
            <w:gridSpan w:val="2"/>
          </w:tcPr>
          <w:p w14:paraId="3059A9AF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proofErr w:type="spellStart"/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N°</w:t>
            </w:r>
            <w:proofErr w:type="spellEnd"/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 de edición </w:t>
            </w:r>
          </w:p>
        </w:tc>
        <w:tc>
          <w:tcPr>
            <w:tcW w:w="4111" w:type="dxa"/>
          </w:tcPr>
          <w:p w14:paraId="7ACF6BAC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28995583" w14:textId="77777777" w:rsidTr="00903C48">
        <w:tc>
          <w:tcPr>
            <w:tcW w:w="4815" w:type="dxa"/>
            <w:gridSpan w:val="2"/>
          </w:tcPr>
          <w:p w14:paraId="1CF408B1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proofErr w:type="spellStart"/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N°</w:t>
            </w:r>
            <w:proofErr w:type="spellEnd"/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 de ejemplares oferta nacional </w:t>
            </w:r>
          </w:p>
        </w:tc>
        <w:tc>
          <w:tcPr>
            <w:tcW w:w="4111" w:type="dxa"/>
          </w:tcPr>
          <w:p w14:paraId="58FE233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3E391D6C" w14:textId="77777777" w:rsidTr="00903C48">
        <w:tc>
          <w:tcPr>
            <w:tcW w:w="4815" w:type="dxa"/>
            <w:gridSpan w:val="2"/>
          </w:tcPr>
          <w:p w14:paraId="1D725158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proofErr w:type="spellStart"/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N°</w:t>
            </w:r>
            <w:proofErr w:type="spellEnd"/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 xml:space="preserve"> de ejemplares oferta externa</w:t>
            </w:r>
          </w:p>
        </w:tc>
        <w:tc>
          <w:tcPr>
            <w:tcW w:w="4111" w:type="dxa"/>
          </w:tcPr>
          <w:p w14:paraId="45A74CC6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6B7246" w:rsidRPr="00114543" w14:paraId="01C1A0B1" w14:textId="77777777" w:rsidTr="00903C48">
        <w:tc>
          <w:tcPr>
            <w:tcW w:w="4815" w:type="dxa"/>
            <w:gridSpan w:val="2"/>
          </w:tcPr>
          <w:p w14:paraId="302A9BBE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  <w:r w:rsidRPr="00114543"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  <w:t>¿Desea incluirlo en el catálogo de la agencia?</w:t>
            </w:r>
          </w:p>
        </w:tc>
        <w:tc>
          <w:tcPr>
            <w:tcW w:w="4111" w:type="dxa"/>
          </w:tcPr>
          <w:p w14:paraId="6DA583E4" w14:textId="77777777" w:rsidR="006B7246" w:rsidRPr="00114543" w:rsidRDefault="006B7246" w:rsidP="00903C48">
            <w:pPr>
              <w:textAlignment w:val="baseline"/>
              <w:rPr>
                <w:rFonts w:ascii="Arial Narrow" w:eastAsia="Arial Narrow" w:hAnsi="Arial Narrow"/>
                <w:b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201C5503" w14:textId="6E1B0585" w:rsidR="00CB4110" w:rsidRDefault="00CB4110"/>
    <w:sectPr w:rsidR="00CB4110" w:rsidSect="006B7246">
      <w:headerReference w:type="default" r:id="rId11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DC1A" w14:textId="77777777" w:rsidR="00983F66" w:rsidRDefault="00983F66">
      <w:pPr>
        <w:spacing w:after="0" w:line="240" w:lineRule="auto"/>
      </w:pPr>
      <w:r>
        <w:separator/>
      </w:r>
    </w:p>
  </w:endnote>
  <w:endnote w:type="continuationSeparator" w:id="0">
    <w:p w14:paraId="228A7A8B" w14:textId="77777777" w:rsidR="00983F66" w:rsidRDefault="0098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B1D2" w14:textId="77777777" w:rsidR="005D0D02" w:rsidRPr="00623770" w:rsidRDefault="00000000" w:rsidP="00623770">
    <w:pPr>
      <w:pStyle w:val="Piedepgina"/>
      <w:jc w:val="center"/>
      <w:rPr>
        <w:i/>
        <w:iCs/>
        <w:sz w:val="16"/>
        <w:szCs w:val="16"/>
        <w:lang w:val="es-PE"/>
      </w:rPr>
    </w:pPr>
    <w:r w:rsidRPr="00623770">
      <w:rPr>
        <w:i/>
        <w:iCs/>
        <w:sz w:val="16"/>
        <w:szCs w:val="16"/>
        <w:lang w:val="es-PE"/>
      </w:rPr>
      <w:t>El contenido y los formatos son de propiedad exclusiva del Fondo Editorial Universitario.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372ED" w14:textId="77777777" w:rsidR="00983F66" w:rsidRDefault="00983F66">
      <w:pPr>
        <w:spacing w:after="0" w:line="240" w:lineRule="auto"/>
      </w:pPr>
      <w:r>
        <w:separator/>
      </w:r>
    </w:p>
  </w:footnote>
  <w:footnote w:type="continuationSeparator" w:id="0">
    <w:p w14:paraId="6B1DC414" w14:textId="77777777" w:rsidR="00983F66" w:rsidRDefault="0098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985305"/>
      <w:docPartObj>
        <w:docPartGallery w:val="Page Numbers (Top of Page)"/>
        <w:docPartUnique/>
      </w:docPartObj>
    </w:sdtPr>
    <w:sdtContent>
      <w:p w14:paraId="057195D9" w14:textId="77777777" w:rsidR="005D0D02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E52B6" w14:textId="77777777" w:rsidR="005D0D02" w:rsidRDefault="005D0D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58248"/>
      <w:docPartObj>
        <w:docPartGallery w:val="Page Numbers (Top of Page)"/>
        <w:docPartUnique/>
      </w:docPartObj>
    </w:sdtPr>
    <w:sdtContent>
      <w:p w14:paraId="5B4498AC" w14:textId="77777777" w:rsidR="005D0D02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1E01D" w14:textId="77777777" w:rsidR="005D0D02" w:rsidRDefault="005D0D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9271792"/>
      <w:docPartObj>
        <w:docPartGallery w:val="Page Numbers (Top of Page)"/>
        <w:docPartUnique/>
      </w:docPartObj>
    </w:sdtPr>
    <w:sdtContent>
      <w:p w14:paraId="0D43A19F" w14:textId="77777777" w:rsidR="005D0D02" w:rsidRDefault="000000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769BFC84" w14:textId="77777777" w:rsidR="005D0D02" w:rsidRDefault="005D0D02">
    <w:pPr>
      <w:pStyle w:val="Encabezado"/>
    </w:pPr>
  </w:p>
  <w:p w14:paraId="59335727" w14:textId="77777777" w:rsidR="005D0D02" w:rsidRDefault="005D0D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7E8"/>
    <w:multiLevelType w:val="hybridMultilevel"/>
    <w:tmpl w:val="EE1C71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5D0D"/>
    <w:multiLevelType w:val="hybridMultilevel"/>
    <w:tmpl w:val="C7C6AC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22BA9A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9ED7FC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9B686C3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ABDEF3F0">
      <w:numFmt w:val="bullet"/>
      <w:lvlText w:val="-"/>
      <w:lvlJc w:val="left"/>
      <w:pPr>
        <w:ind w:left="4500" w:hanging="360"/>
      </w:pPr>
      <w:rPr>
        <w:rFonts w:ascii="Arial Narrow" w:eastAsia="Arial Narrow" w:hAnsi="Arial Narrow" w:cs="Times New Roman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531"/>
    <w:multiLevelType w:val="multilevel"/>
    <w:tmpl w:val="F710CFAA"/>
    <w:lvl w:ilvl="0">
      <w:start w:val="3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F184A"/>
    <w:multiLevelType w:val="multilevel"/>
    <w:tmpl w:val="2E8AC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98B45BE"/>
    <w:multiLevelType w:val="hybridMultilevel"/>
    <w:tmpl w:val="95205D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05C95"/>
    <w:multiLevelType w:val="hybridMultilevel"/>
    <w:tmpl w:val="036A61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026"/>
    <w:multiLevelType w:val="hybridMultilevel"/>
    <w:tmpl w:val="093824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2AAE"/>
    <w:multiLevelType w:val="hybridMultilevel"/>
    <w:tmpl w:val="E57EBF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32EE"/>
    <w:multiLevelType w:val="multilevel"/>
    <w:tmpl w:val="145EA18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 Narrow" w:eastAsia="Arial Narrow" w:hAnsi="Arial Narrow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A1D88"/>
    <w:multiLevelType w:val="hybridMultilevel"/>
    <w:tmpl w:val="F108690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B22BB"/>
    <w:multiLevelType w:val="hybridMultilevel"/>
    <w:tmpl w:val="E88CF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86CD4">
      <w:start w:val="1"/>
      <w:numFmt w:val="lowerLetter"/>
      <w:lvlText w:val="%2)"/>
      <w:lvlJc w:val="left"/>
      <w:pPr>
        <w:ind w:left="1440" w:hanging="360"/>
      </w:pPr>
      <w:rPr>
        <w:rFonts w:eastAsia="Arial Narrow" w:cs="Times New Roman" w:hint="default"/>
        <w:color w:val="000000"/>
      </w:rPr>
    </w:lvl>
    <w:lvl w:ilvl="2" w:tplc="D09446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9C3DD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22E6F"/>
    <w:multiLevelType w:val="hybridMultilevel"/>
    <w:tmpl w:val="10946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0405"/>
    <w:multiLevelType w:val="hybridMultilevel"/>
    <w:tmpl w:val="3398A28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96D65"/>
    <w:multiLevelType w:val="multilevel"/>
    <w:tmpl w:val="2950382A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-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33B20"/>
    <w:multiLevelType w:val="hybridMultilevel"/>
    <w:tmpl w:val="F21825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660E7"/>
    <w:multiLevelType w:val="hybridMultilevel"/>
    <w:tmpl w:val="985ED7F0"/>
    <w:lvl w:ilvl="0" w:tplc="245EB23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8" w:hanging="360"/>
      </w:pPr>
    </w:lvl>
    <w:lvl w:ilvl="2" w:tplc="0C0A001B" w:tentative="1">
      <w:start w:val="1"/>
      <w:numFmt w:val="lowerRoman"/>
      <w:lvlText w:val="%3."/>
      <w:lvlJc w:val="right"/>
      <w:pPr>
        <w:ind w:left="1968" w:hanging="180"/>
      </w:pPr>
    </w:lvl>
    <w:lvl w:ilvl="3" w:tplc="0C0A000F" w:tentative="1">
      <w:start w:val="1"/>
      <w:numFmt w:val="decimal"/>
      <w:lvlText w:val="%4."/>
      <w:lvlJc w:val="left"/>
      <w:pPr>
        <w:ind w:left="2688" w:hanging="360"/>
      </w:pPr>
    </w:lvl>
    <w:lvl w:ilvl="4" w:tplc="0C0A0019" w:tentative="1">
      <w:start w:val="1"/>
      <w:numFmt w:val="lowerLetter"/>
      <w:lvlText w:val="%5."/>
      <w:lvlJc w:val="left"/>
      <w:pPr>
        <w:ind w:left="3408" w:hanging="360"/>
      </w:pPr>
    </w:lvl>
    <w:lvl w:ilvl="5" w:tplc="0C0A001B" w:tentative="1">
      <w:start w:val="1"/>
      <w:numFmt w:val="lowerRoman"/>
      <w:lvlText w:val="%6."/>
      <w:lvlJc w:val="right"/>
      <w:pPr>
        <w:ind w:left="4128" w:hanging="180"/>
      </w:pPr>
    </w:lvl>
    <w:lvl w:ilvl="6" w:tplc="0C0A000F" w:tentative="1">
      <w:start w:val="1"/>
      <w:numFmt w:val="decimal"/>
      <w:lvlText w:val="%7."/>
      <w:lvlJc w:val="left"/>
      <w:pPr>
        <w:ind w:left="4848" w:hanging="360"/>
      </w:pPr>
    </w:lvl>
    <w:lvl w:ilvl="7" w:tplc="0C0A0019" w:tentative="1">
      <w:start w:val="1"/>
      <w:numFmt w:val="lowerLetter"/>
      <w:lvlText w:val="%8."/>
      <w:lvlJc w:val="left"/>
      <w:pPr>
        <w:ind w:left="5568" w:hanging="360"/>
      </w:pPr>
    </w:lvl>
    <w:lvl w:ilvl="8" w:tplc="0C0A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 w15:restartNumberingAfterBreak="0">
    <w:nsid w:val="235115E1"/>
    <w:multiLevelType w:val="multilevel"/>
    <w:tmpl w:val="38244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ED1BF9"/>
    <w:multiLevelType w:val="hybridMultilevel"/>
    <w:tmpl w:val="ED1E4D1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85A36"/>
    <w:multiLevelType w:val="multilevel"/>
    <w:tmpl w:val="3816FD96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Arial Narrow" w:eastAsia="Arial Narrow" w:hAnsi="Arial Narrow"/>
        <w:strike w:val="0"/>
        <w:color w:val="000000"/>
        <w:spacing w:val="-4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820924"/>
    <w:multiLevelType w:val="hybridMultilevel"/>
    <w:tmpl w:val="98CE8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53740"/>
    <w:multiLevelType w:val="hybridMultilevel"/>
    <w:tmpl w:val="8E4EC5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1D02D3"/>
    <w:multiLevelType w:val="hybridMultilevel"/>
    <w:tmpl w:val="FC5260E0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0B67E8B"/>
    <w:multiLevelType w:val="hybridMultilevel"/>
    <w:tmpl w:val="F634D79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27C6E39"/>
    <w:multiLevelType w:val="hybridMultilevel"/>
    <w:tmpl w:val="C2FA9B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855B5"/>
    <w:multiLevelType w:val="hybridMultilevel"/>
    <w:tmpl w:val="7176188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6064379"/>
    <w:multiLevelType w:val="hybridMultilevel"/>
    <w:tmpl w:val="D76AAC2C"/>
    <w:lvl w:ilvl="0" w:tplc="1FCC472C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377F4FB5"/>
    <w:multiLevelType w:val="multilevel"/>
    <w:tmpl w:val="29CC06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D26EDD"/>
    <w:multiLevelType w:val="hybridMultilevel"/>
    <w:tmpl w:val="F6C0AB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D5025"/>
    <w:multiLevelType w:val="multilevel"/>
    <w:tmpl w:val="D5000A0C"/>
    <w:lvl w:ilvl="0">
      <w:start w:val="5"/>
      <w:numFmt w:val="upperLetter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-3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A85E0B"/>
    <w:multiLevelType w:val="hybridMultilevel"/>
    <w:tmpl w:val="3DB48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83182"/>
    <w:multiLevelType w:val="hybridMultilevel"/>
    <w:tmpl w:val="4636ED32"/>
    <w:lvl w:ilvl="0" w:tplc="B62AE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C3C6F"/>
    <w:multiLevelType w:val="multilevel"/>
    <w:tmpl w:val="6A9074D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-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E11711"/>
    <w:multiLevelType w:val="hybridMultilevel"/>
    <w:tmpl w:val="352A1AEA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EA6E3B"/>
    <w:multiLevelType w:val="multilevel"/>
    <w:tmpl w:val="4B94EA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79693D"/>
    <w:multiLevelType w:val="hybridMultilevel"/>
    <w:tmpl w:val="4094DC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257DB"/>
    <w:multiLevelType w:val="hybridMultilevel"/>
    <w:tmpl w:val="0C32553E"/>
    <w:lvl w:ilvl="0" w:tplc="C2B653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5F603FFD"/>
    <w:multiLevelType w:val="multilevel"/>
    <w:tmpl w:val="0BFC0F26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 Narrow" w:eastAsia="Arial Narrow" w:hAnsi="Arial Narrow"/>
        <w:strike w:val="0"/>
        <w:color w:val="000000"/>
        <w:spacing w:val="-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4B6028"/>
    <w:multiLevelType w:val="hybridMultilevel"/>
    <w:tmpl w:val="4B5C9A64"/>
    <w:lvl w:ilvl="0" w:tplc="0C0A000F">
      <w:start w:val="1"/>
      <w:numFmt w:val="decimal"/>
      <w:lvlText w:val="%1."/>
      <w:lvlJc w:val="left"/>
      <w:pPr>
        <w:ind w:left="670" w:hanging="360"/>
      </w:pPr>
    </w:lvl>
    <w:lvl w:ilvl="1" w:tplc="0C0A0019" w:tentative="1">
      <w:start w:val="1"/>
      <w:numFmt w:val="lowerLetter"/>
      <w:lvlText w:val="%2."/>
      <w:lvlJc w:val="left"/>
      <w:pPr>
        <w:ind w:left="1390" w:hanging="360"/>
      </w:pPr>
    </w:lvl>
    <w:lvl w:ilvl="2" w:tplc="0C0A001B" w:tentative="1">
      <w:start w:val="1"/>
      <w:numFmt w:val="lowerRoman"/>
      <w:lvlText w:val="%3."/>
      <w:lvlJc w:val="right"/>
      <w:pPr>
        <w:ind w:left="2110" w:hanging="180"/>
      </w:pPr>
    </w:lvl>
    <w:lvl w:ilvl="3" w:tplc="0C0A000F" w:tentative="1">
      <w:start w:val="1"/>
      <w:numFmt w:val="decimal"/>
      <w:lvlText w:val="%4."/>
      <w:lvlJc w:val="left"/>
      <w:pPr>
        <w:ind w:left="2830" w:hanging="360"/>
      </w:pPr>
    </w:lvl>
    <w:lvl w:ilvl="4" w:tplc="0C0A0019" w:tentative="1">
      <w:start w:val="1"/>
      <w:numFmt w:val="lowerLetter"/>
      <w:lvlText w:val="%5."/>
      <w:lvlJc w:val="left"/>
      <w:pPr>
        <w:ind w:left="3550" w:hanging="360"/>
      </w:pPr>
    </w:lvl>
    <w:lvl w:ilvl="5" w:tplc="0C0A001B" w:tentative="1">
      <w:start w:val="1"/>
      <w:numFmt w:val="lowerRoman"/>
      <w:lvlText w:val="%6."/>
      <w:lvlJc w:val="right"/>
      <w:pPr>
        <w:ind w:left="4270" w:hanging="180"/>
      </w:pPr>
    </w:lvl>
    <w:lvl w:ilvl="6" w:tplc="0C0A000F" w:tentative="1">
      <w:start w:val="1"/>
      <w:numFmt w:val="decimal"/>
      <w:lvlText w:val="%7."/>
      <w:lvlJc w:val="left"/>
      <w:pPr>
        <w:ind w:left="4990" w:hanging="360"/>
      </w:pPr>
    </w:lvl>
    <w:lvl w:ilvl="7" w:tplc="0C0A0019" w:tentative="1">
      <w:start w:val="1"/>
      <w:numFmt w:val="lowerLetter"/>
      <w:lvlText w:val="%8."/>
      <w:lvlJc w:val="left"/>
      <w:pPr>
        <w:ind w:left="5710" w:hanging="360"/>
      </w:pPr>
    </w:lvl>
    <w:lvl w:ilvl="8" w:tplc="0C0A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8" w15:restartNumberingAfterBreak="0">
    <w:nsid w:val="61BE7A21"/>
    <w:multiLevelType w:val="hybridMultilevel"/>
    <w:tmpl w:val="4DA4F644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61F36559"/>
    <w:multiLevelType w:val="hybridMultilevel"/>
    <w:tmpl w:val="B6D46F56"/>
    <w:lvl w:ilvl="0" w:tplc="0C0A000F">
      <w:start w:val="1"/>
      <w:numFmt w:val="decimal"/>
      <w:lvlText w:val="%1."/>
      <w:lvlJc w:val="left"/>
      <w:pPr>
        <w:ind w:left="670" w:hanging="360"/>
      </w:pPr>
    </w:lvl>
    <w:lvl w:ilvl="1" w:tplc="0C0A0019" w:tentative="1">
      <w:start w:val="1"/>
      <w:numFmt w:val="lowerLetter"/>
      <w:lvlText w:val="%2."/>
      <w:lvlJc w:val="left"/>
      <w:pPr>
        <w:ind w:left="1390" w:hanging="360"/>
      </w:pPr>
    </w:lvl>
    <w:lvl w:ilvl="2" w:tplc="0C0A001B" w:tentative="1">
      <w:start w:val="1"/>
      <w:numFmt w:val="lowerRoman"/>
      <w:lvlText w:val="%3."/>
      <w:lvlJc w:val="right"/>
      <w:pPr>
        <w:ind w:left="2110" w:hanging="180"/>
      </w:pPr>
    </w:lvl>
    <w:lvl w:ilvl="3" w:tplc="0C0A000F" w:tentative="1">
      <w:start w:val="1"/>
      <w:numFmt w:val="decimal"/>
      <w:lvlText w:val="%4."/>
      <w:lvlJc w:val="left"/>
      <w:pPr>
        <w:ind w:left="2830" w:hanging="360"/>
      </w:pPr>
    </w:lvl>
    <w:lvl w:ilvl="4" w:tplc="0C0A0019" w:tentative="1">
      <w:start w:val="1"/>
      <w:numFmt w:val="lowerLetter"/>
      <w:lvlText w:val="%5."/>
      <w:lvlJc w:val="left"/>
      <w:pPr>
        <w:ind w:left="3550" w:hanging="360"/>
      </w:pPr>
    </w:lvl>
    <w:lvl w:ilvl="5" w:tplc="0C0A001B" w:tentative="1">
      <w:start w:val="1"/>
      <w:numFmt w:val="lowerRoman"/>
      <w:lvlText w:val="%6."/>
      <w:lvlJc w:val="right"/>
      <w:pPr>
        <w:ind w:left="4270" w:hanging="180"/>
      </w:pPr>
    </w:lvl>
    <w:lvl w:ilvl="6" w:tplc="0C0A000F" w:tentative="1">
      <w:start w:val="1"/>
      <w:numFmt w:val="decimal"/>
      <w:lvlText w:val="%7."/>
      <w:lvlJc w:val="left"/>
      <w:pPr>
        <w:ind w:left="4990" w:hanging="360"/>
      </w:pPr>
    </w:lvl>
    <w:lvl w:ilvl="7" w:tplc="0C0A0019" w:tentative="1">
      <w:start w:val="1"/>
      <w:numFmt w:val="lowerLetter"/>
      <w:lvlText w:val="%8."/>
      <w:lvlJc w:val="left"/>
      <w:pPr>
        <w:ind w:left="5710" w:hanging="360"/>
      </w:pPr>
    </w:lvl>
    <w:lvl w:ilvl="8" w:tplc="0C0A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0" w15:restartNumberingAfterBreak="0">
    <w:nsid w:val="650D5ED1"/>
    <w:multiLevelType w:val="multilevel"/>
    <w:tmpl w:val="80D4C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8A2525A"/>
    <w:multiLevelType w:val="hybridMultilevel"/>
    <w:tmpl w:val="FACCEB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16170"/>
    <w:multiLevelType w:val="hybridMultilevel"/>
    <w:tmpl w:val="C3FE7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47554"/>
    <w:multiLevelType w:val="hybridMultilevel"/>
    <w:tmpl w:val="CB9255EC"/>
    <w:lvl w:ilvl="0" w:tplc="DF60EC8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F6D40"/>
    <w:multiLevelType w:val="hybridMultilevel"/>
    <w:tmpl w:val="4B60011C"/>
    <w:lvl w:ilvl="0" w:tplc="9230A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9269E8"/>
    <w:multiLevelType w:val="hybridMultilevel"/>
    <w:tmpl w:val="50764C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64EB1"/>
    <w:multiLevelType w:val="multilevel"/>
    <w:tmpl w:val="3B628CCC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2259827">
    <w:abstractNumId w:val="40"/>
  </w:num>
  <w:num w:numId="2" w16cid:durableId="553540399">
    <w:abstractNumId w:val="16"/>
  </w:num>
  <w:num w:numId="3" w16cid:durableId="292907795">
    <w:abstractNumId w:val="18"/>
  </w:num>
  <w:num w:numId="4" w16cid:durableId="1238902138">
    <w:abstractNumId w:val="46"/>
  </w:num>
  <w:num w:numId="5" w16cid:durableId="681514342">
    <w:abstractNumId w:val="8"/>
  </w:num>
  <w:num w:numId="6" w16cid:durableId="185095739">
    <w:abstractNumId w:val="2"/>
  </w:num>
  <w:num w:numId="7" w16cid:durableId="749276011">
    <w:abstractNumId w:val="25"/>
  </w:num>
  <w:num w:numId="8" w16cid:durableId="143863768">
    <w:abstractNumId w:val="10"/>
  </w:num>
  <w:num w:numId="9" w16cid:durableId="1847866795">
    <w:abstractNumId w:val="38"/>
  </w:num>
  <w:num w:numId="10" w16cid:durableId="1805467475">
    <w:abstractNumId w:val="24"/>
  </w:num>
  <w:num w:numId="11" w16cid:durableId="1444955124">
    <w:abstractNumId w:val="20"/>
  </w:num>
  <w:num w:numId="12" w16cid:durableId="243077771">
    <w:abstractNumId w:val="13"/>
  </w:num>
  <w:num w:numId="13" w16cid:durableId="559634363">
    <w:abstractNumId w:val="23"/>
  </w:num>
  <w:num w:numId="14" w16cid:durableId="568879796">
    <w:abstractNumId w:val="45"/>
  </w:num>
  <w:num w:numId="15" w16cid:durableId="1469591282">
    <w:abstractNumId w:val="29"/>
  </w:num>
  <w:num w:numId="16" w16cid:durableId="487478434">
    <w:abstractNumId w:val="1"/>
  </w:num>
  <w:num w:numId="17" w16cid:durableId="92017356">
    <w:abstractNumId w:val="22"/>
  </w:num>
  <w:num w:numId="18" w16cid:durableId="377360942">
    <w:abstractNumId w:val="26"/>
  </w:num>
  <w:num w:numId="19" w16cid:durableId="1116099142">
    <w:abstractNumId w:val="44"/>
  </w:num>
  <w:num w:numId="20" w16cid:durableId="488597201">
    <w:abstractNumId w:val="36"/>
  </w:num>
  <w:num w:numId="21" w16cid:durableId="912853305">
    <w:abstractNumId w:val="31"/>
  </w:num>
  <w:num w:numId="22" w16cid:durableId="392241438">
    <w:abstractNumId w:val="6"/>
  </w:num>
  <w:num w:numId="23" w16cid:durableId="513417399">
    <w:abstractNumId w:val="33"/>
  </w:num>
  <w:num w:numId="24" w16cid:durableId="544605198">
    <w:abstractNumId w:val="9"/>
  </w:num>
  <w:num w:numId="25" w16cid:durableId="2027250445">
    <w:abstractNumId w:val="42"/>
  </w:num>
  <w:num w:numId="26" w16cid:durableId="1059934226">
    <w:abstractNumId w:val="19"/>
  </w:num>
  <w:num w:numId="27" w16cid:durableId="818763832">
    <w:abstractNumId w:val="0"/>
  </w:num>
  <w:num w:numId="28" w16cid:durableId="1250891591">
    <w:abstractNumId w:val="14"/>
  </w:num>
  <w:num w:numId="29" w16cid:durableId="794911797">
    <w:abstractNumId w:val="15"/>
  </w:num>
  <w:num w:numId="30" w16cid:durableId="1381247695">
    <w:abstractNumId w:val="32"/>
  </w:num>
  <w:num w:numId="31" w16cid:durableId="388386278">
    <w:abstractNumId w:val="11"/>
  </w:num>
  <w:num w:numId="32" w16cid:durableId="1578709333">
    <w:abstractNumId w:val="37"/>
  </w:num>
  <w:num w:numId="33" w16cid:durableId="656957770">
    <w:abstractNumId w:val="39"/>
  </w:num>
  <w:num w:numId="34" w16cid:durableId="1299266733">
    <w:abstractNumId w:val="28"/>
  </w:num>
  <w:num w:numId="35" w16cid:durableId="461194592">
    <w:abstractNumId w:val="21"/>
  </w:num>
  <w:num w:numId="36" w16cid:durableId="164252417">
    <w:abstractNumId w:val="30"/>
  </w:num>
  <w:num w:numId="37" w16cid:durableId="895509438">
    <w:abstractNumId w:val="4"/>
  </w:num>
  <w:num w:numId="38" w16cid:durableId="278268004">
    <w:abstractNumId w:val="12"/>
  </w:num>
  <w:num w:numId="39" w16cid:durableId="1532691952">
    <w:abstractNumId w:val="35"/>
  </w:num>
  <w:num w:numId="40" w16cid:durableId="1200826600">
    <w:abstractNumId w:val="27"/>
  </w:num>
  <w:num w:numId="41" w16cid:durableId="1323197841">
    <w:abstractNumId w:val="43"/>
  </w:num>
  <w:num w:numId="42" w16cid:durableId="1154184276">
    <w:abstractNumId w:val="41"/>
  </w:num>
  <w:num w:numId="43" w16cid:durableId="1617449288">
    <w:abstractNumId w:val="17"/>
  </w:num>
  <w:num w:numId="44" w16cid:durableId="1894805156">
    <w:abstractNumId w:val="3"/>
  </w:num>
  <w:num w:numId="45" w16cid:durableId="47581278">
    <w:abstractNumId w:val="34"/>
  </w:num>
  <w:num w:numId="46" w16cid:durableId="966159756">
    <w:abstractNumId w:val="7"/>
  </w:num>
  <w:num w:numId="47" w16cid:durableId="892278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46"/>
    <w:rsid w:val="002779C4"/>
    <w:rsid w:val="00322115"/>
    <w:rsid w:val="003610CA"/>
    <w:rsid w:val="003A6246"/>
    <w:rsid w:val="003E623A"/>
    <w:rsid w:val="005C6FAE"/>
    <w:rsid w:val="005D0AD4"/>
    <w:rsid w:val="005D0D02"/>
    <w:rsid w:val="006B7246"/>
    <w:rsid w:val="0074741C"/>
    <w:rsid w:val="008137D4"/>
    <w:rsid w:val="008F2614"/>
    <w:rsid w:val="00983F66"/>
    <w:rsid w:val="00AB128A"/>
    <w:rsid w:val="00C738A8"/>
    <w:rsid w:val="00CB4110"/>
    <w:rsid w:val="00CC646C"/>
    <w:rsid w:val="00E413B9"/>
    <w:rsid w:val="00E41DE7"/>
    <w:rsid w:val="00F158D1"/>
    <w:rsid w:val="00F26E80"/>
    <w:rsid w:val="00F35FDF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E0049"/>
  <w15:chartTrackingRefBased/>
  <w15:docId w15:val="{AF625852-A34C-4D9B-8ECA-21878D0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CA"/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B7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7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7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7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7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7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7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7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7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7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72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72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72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72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72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72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7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7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7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72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72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72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7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72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724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B7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246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B7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246"/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6B7246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6B7246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46"/>
    <w:rPr>
      <w:rFonts w:ascii="Segoe UI" w:hAnsi="Segoe UI" w:cs="Segoe UI"/>
      <w:kern w:val="0"/>
      <w:sz w:val="18"/>
      <w:szCs w:val="18"/>
      <w:lang w:val="es-ES"/>
      <w14:ligatures w14:val="none"/>
    </w:rPr>
  </w:style>
  <w:style w:type="character" w:customStyle="1" w:styleId="filter-option">
    <w:name w:val="filter-option"/>
    <w:basedOn w:val="Fuentedeprrafopredeter"/>
    <w:rsid w:val="006B7246"/>
  </w:style>
  <w:style w:type="paragraph" w:styleId="NormalWeb">
    <w:name w:val="Normal (Web)"/>
    <w:basedOn w:val="Normal"/>
    <w:uiPriority w:val="99"/>
    <w:semiHidden/>
    <w:unhideWhenUsed/>
    <w:rsid w:val="006B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descripcion-nota">
    <w:name w:val="descripcion-nota"/>
    <w:basedOn w:val="Normal"/>
    <w:rsid w:val="006B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6B7246"/>
    <w:rPr>
      <w:b/>
      <w:bCs/>
    </w:rPr>
  </w:style>
  <w:style w:type="character" w:customStyle="1" w:styleId="subtitulos">
    <w:name w:val="subtitulos"/>
    <w:basedOn w:val="Fuentedeprrafopredeter"/>
    <w:rsid w:val="006B7246"/>
  </w:style>
  <w:style w:type="character" w:customStyle="1" w:styleId="subtitulospeq">
    <w:name w:val="subtitulos_peq"/>
    <w:basedOn w:val="Fuentedeprrafopredeter"/>
    <w:rsid w:val="006B7246"/>
  </w:style>
  <w:style w:type="character" w:styleId="Hipervnculo">
    <w:name w:val="Hyperlink"/>
    <w:basedOn w:val="Fuentedeprrafopredeter"/>
    <w:uiPriority w:val="99"/>
    <w:unhideWhenUsed/>
    <w:rsid w:val="006B7246"/>
    <w:rPr>
      <w:color w:val="0000FF"/>
      <w:u w:val="single"/>
    </w:rPr>
  </w:style>
  <w:style w:type="character" w:customStyle="1" w:styleId="hide-native-select">
    <w:name w:val="hide-native-select"/>
    <w:basedOn w:val="Fuentedeprrafopredeter"/>
    <w:rsid w:val="006B7246"/>
  </w:style>
  <w:style w:type="character" w:customStyle="1" w:styleId="multiselect-selected-text">
    <w:name w:val="multiselect-selected-text"/>
    <w:basedOn w:val="Fuentedeprrafopredeter"/>
    <w:rsid w:val="006B7246"/>
  </w:style>
  <w:style w:type="character" w:styleId="Mencinsinresolver">
    <w:name w:val="Unresolved Mention"/>
    <w:basedOn w:val="Fuentedeprrafopredeter"/>
    <w:uiPriority w:val="99"/>
    <w:semiHidden/>
    <w:unhideWhenUsed/>
    <w:rsid w:val="006B724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B72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fG26FG6vJOMh0g2A4loJaw8jbA7fWSTq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1084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Lopez Rodriguez</dc:creator>
  <cp:keywords/>
  <dc:description/>
  <cp:lastModifiedBy>Nancy Lopez Rodriguez</cp:lastModifiedBy>
  <cp:revision>6</cp:revision>
  <dcterms:created xsi:type="dcterms:W3CDTF">2025-02-04T17:19:00Z</dcterms:created>
  <dcterms:modified xsi:type="dcterms:W3CDTF">2025-06-02T15:35:00Z</dcterms:modified>
</cp:coreProperties>
</file>